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E89BD" w14:textId="3645B837" w:rsidR="00561252" w:rsidRDefault="00F15C43">
      <w:r w:rsidRPr="00F15C43">
        <w:t>Imagine sliding into a Porsche—</w:t>
      </w:r>
      <w:r w:rsidRPr="00F15C43">
        <w:rPr>
          <w:i/>
          <w:iCs/>
        </w:rPr>
        <w:t>the</w:t>
      </w:r>
      <w:r w:rsidRPr="00F15C43">
        <w:t xml:space="preserve"> dream car that makes you feel less like a driver and more like an astronaut preparing for liftoff. The moment you grip the </w:t>
      </w:r>
      <w:proofErr w:type="gramStart"/>
      <w:r w:rsidRPr="00F15C43">
        <w:t>wheel,</w:t>
      </w:r>
      <w:proofErr w:type="gramEnd"/>
      <w:r w:rsidRPr="00F15C43">
        <w:t xml:space="preserve"> you sense its purpose: precision. On the road, it handles every turn with effortless confidence, hugging corners as if it were reading the asphalt in advance. Then there’s the speed—smooth, instant, and exhilarating, the kind that pushes you back in your seat and reminds you why this machine has become an icon. And of course, those curvy lines: elegant, unmistakable, sculpted for both beauty and performance. A Porsche isn’t just a car—it’s an experience, a feeling of pure possibility every time you take it out on the road.</w:t>
      </w:r>
    </w:p>
    <w:p w14:paraId="4AABF709" w14:textId="092414E5" w:rsidR="00F15C43" w:rsidRDefault="00F15C43">
      <w:r w:rsidRPr="00F15C43">
        <w:t>And beyond the thrill, there’s something undeniably personal about driving a Porsche. It’s a reminder of the goals you’ve chased and the dreams you refused to let go of. Every detail—from the growl of the engine to the stitching in the seats—reflects a legacy of craftsmanship that inspires you to push a little harder in your own life. It’s more than transportation; it’s a celebration of ambition, achievement, and the pure joy of motion.</w:t>
      </w:r>
    </w:p>
    <w:sectPr w:rsidR="00F15C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C43"/>
    <w:rsid w:val="00221ED3"/>
    <w:rsid w:val="00373E9D"/>
    <w:rsid w:val="00561252"/>
    <w:rsid w:val="00577756"/>
    <w:rsid w:val="00832539"/>
    <w:rsid w:val="00F15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FDACF"/>
  <w15:chartTrackingRefBased/>
  <w15:docId w15:val="{DD25462F-2EC5-4B64-BF15-804C51CD8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5C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5C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5C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5C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5C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5C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5C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5C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5C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5C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5C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5C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5C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5C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5C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5C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5C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5C43"/>
    <w:rPr>
      <w:rFonts w:eastAsiaTheme="majorEastAsia" w:cstheme="majorBidi"/>
      <w:color w:val="272727" w:themeColor="text1" w:themeTint="D8"/>
    </w:rPr>
  </w:style>
  <w:style w:type="paragraph" w:styleId="Title">
    <w:name w:val="Title"/>
    <w:basedOn w:val="Normal"/>
    <w:next w:val="Normal"/>
    <w:link w:val="TitleChar"/>
    <w:uiPriority w:val="10"/>
    <w:qFormat/>
    <w:rsid w:val="00F15C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5C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5C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5C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5C43"/>
    <w:pPr>
      <w:spacing w:before="160"/>
      <w:jc w:val="center"/>
    </w:pPr>
    <w:rPr>
      <w:i/>
      <w:iCs/>
      <w:color w:val="404040" w:themeColor="text1" w:themeTint="BF"/>
    </w:rPr>
  </w:style>
  <w:style w:type="character" w:customStyle="1" w:styleId="QuoteChar">
    <w:name w:val="Quote Char"/>
    <w:basedOn w:val="DefaultParagraphFont"/>
    <w:link w:val="Quote"/>
    <w:uiPriority w:val="29"/>
    <w:rsid w:val="00F15C43"/>
    <w:rPr>
      <w:i/>
      <w:iCs/>
      <w:color w:val="404040" w:themeColor="text1" w:themeTint="BF"/>
    </w:rPr>
  </w:style>
  <w:style w:type="paragraph" w:styleId="ListParagraph">
    <w:name w:val="List Paragraph"/>
    <w:basedOn w:val="Normal"/>
    <w:uiPriority w:val="34"/>
    <w:qFormat/>
    <w:rsid w:val="00F15C43"/>
    <w:pPr>
      <w:ind w:left="720"/>
      <w:contextualSpacing/>
    </w:pPr>
  </w:style>
  <w:style w:type="character" w:styleId="IntenseEmphasis">
    <w:name w:val="Intense Emphasis"/>
    <w:basedOn w:val="DefaultParagraphFont"/>
    <w:uiPriority w:val="21"/>
    <w:qFormat/>
    <w:rsid w:val="00F15C43"/>
    <w:rPr>
      <w:i/>
      <w:iCs/>
      <w:color w:val="0F4761" w:themeColor="accent1" w:themeShade="BF"/>
    </w:rPr>
  </w:style>
  <w:style w:type="paragraph" w:styleId="IntenseQuote">
    <w:name w:val="Intense Quote"/>
    <w:basedOn w:val="Normal"/>
    <w:next w:val="Normal"/>
    <w:link w:val="IntenseQuoteChar"/>
    <w:uiPriority w:val="30"/>
    <w:qFormat/>
    <w:rsid w:val="00F15C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5C43"/>
    <w:rPr>
      <w:i/>
      <w:iCs/>
      <w:color w:val="0F4761" w:themeColor="accent1" w:themeShade="BF"/>
    </w:rPr>
  </w:style>
  <w:style w:type="character" w:styleId="IntenseReference">
    <w:name w:val="Intense Reference"/>
    <w:basedOn w:val="DefaultParagraphFont"/>
    <w:uiPriority w:val="32"/>
    <w:qFormat/>
    <w:rsid w:val="00F15C4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196</Words>
  <Characters>944</Characters>
  <Application>Microsoft Office Word</Application>
  <DocSecurity>0</DocSecurity>
  <Lines>13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Angove.John@Melbourne High</dc:creator>
  <cp:keywords/>
  <dc:description/>
  <cp:lastModifiedBy>Angove.John@Melbourne High</cp:lastModifiedBy>
  <cp:revision>1</cp:revision>
  <dcterms:created xsi:type="dcterms:W3CDTF">2025-11-18T12:45:00Z</dcterms:created>
  <dcterms:modified xsi:type="dcterms:W3CDTF">2025-11-18T13:31:00Z</dcterms:modified>
</cp:coreProperties>
</file>