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7BE4" w14:textId="62DE05F4" w:rsidR="006E4B16" w:rsidRPr="00EF59B9" w:rsidRDefault="00D36FA9" w:rsidP="000A264F">
      <w:pPr>
        <w:jc w:val="center"/>
        <w:rPr>
          <w:b/>
          <w:bCs/>
          <w:sz w:val="28"/>
          <w:szCs w:val="28"/>
        </w:rPr>
      </w:pPr>
      <w:r w:rsidRPr="00EF59B9">
        <w:rPr>
          <w:b/>
          <w:bCs/>
          <w:sz w:val="28"/>
          <w:szCs w:val="28"/>
        </w:rPr>
        <w:t>L and J Cut Videos</w:t>
      </w:r>
    </w:p>
    <w:p w14:paraId="03F11634" w14:textId="3A6854F4" w:rsidR="00D36FA9" w:rsidRPr="000A6E90" w:rsidRDefault="004C5C15" w:rsidP="00F80ECE">
      <w:pPr>
        <w:ind w:left="360"/>
        <w:rPr>
          <w:sz w:val="20"/>
          <w:szCs w:val="20"/>
        </w:rPr>
      </w:pPr>
      <w:r w:rsidRPr="000A6E90">
        <w:rPr>
          <w:sz w:val="20"/>
          <w:szCs w:val="20"/>
        </w:rPr>
        <w:t xml:space="preserve">In this project you will need to take </w:t>
      </w:r>
      <w:r w:rsidR="00153E57">
        <w:rPr>
          <w:sz w:val="20"/>
          <w:szCs w:val="20"/>
        </w:rPr>
        <w:t xml:space="preserve">two </w:t>
      </w:r>
      <w:r w:rsidRPr="000A6E90">
        <w:rPr>
          <w:sz w:val="20"/>
          <w:szCs w:val="20"/>
        </w:rPr>
        <w:t>video</w:t>
      </w:r>
      <w:r w:rsidR="00153E57">
        <w:rPr>
          <w:sz w:val="20"/>
          <w:szCs w:val="20"/>
        </w:rPr>
        <w:t>s</w:t>
      </w:r>
      <w:r w:rsidRPr="000A6E90">
        <w:rPr>
          <w:sz w:val="20"/>
          <w:szCs w:val="20"/>
        </w:rPr>
        <w:t xml:space="preserve"> of </w:t>
      </w:r>
      <w:r w:rsidR="00D36FA9" w:rsidRPr="000A6E90">
        <w:rPr>
          <w:sz w:val="20"/>
          <w:szCs w:val="20"/>
        </w:rPr>
        <w:t xml:space="preserve">what and L and J cut are. </w:t>
      </w:r>
      <w:r w:rsidR="00E37486" w:rsidRPr="000A6E90">
        <w:rPr>
          <w:sz w:val="20"/>
          <w:szCs w:val="20"/>
        </w:rPr>
        <w:t>You will record yourself saying what an L and J cut are then put a video over yourself. The end video should be around 15 seconds</w:t>
      </w:r>
      <w:r w:rsidR="008C6AC1" w:rsidRPr="000A6E90">
        <w:rPr>
          <w:sz w:val="20"/>
          <w:szCs w:val="20"/>
        </w:rPr>
        <w:t xml:space="preserve"> with you on screen for ½ of the video with Intro and Outtros</w:t>
      </w:r>
      <w:r w:rsidR="00EF59B9">
        <w:rPr>
          <w:sz w:val="20"/>
          <w:szCs w:val="20"/>
        </w:rPr>
        <w:t xml:space="preserve">. </w:t>
      </w:r>
      <w:r w:rsidR="00B465BF">
        <w:rPr>
          <w:sz w:val="20"/>
          <w:szCs w:val="20"/>
        </w:rPr>
        <w:t xml:space="preserve"> 5 second intro, 5 seconds of you talking, 5 seconds of video over you talking, 5 second outro.</w:t>
      </w:r>
      <w:r w:rsidR="00B465BF">
        <w:rPr>
          <w:sz w:val="20"/>
          <w:szCs w:val="20"/>
        </w:rPr>
        <w:br/>
      </w:r>
      <w:r w:rsidR="00EF59B9" w:rsidRPr="008A0936">
        <w:rPr>
          <w:b/>
          <w:bCs/>
          <w:i/>
          <w:iCs/>
          <w:sz w:val="20"/>
          <w:szCs w:val="20"/>
        </w:rPr>
        <w:t>**This is a guide and probably not complete, listen in class for further instructions.</w:t>
      </w:r>
      <w:r w:rsidR="00EF59B9">
        <w:rPr>
          <w:sz w:val="20"/>
          <w:szCs w:val="20"/>
        </w:rPr>
        <w:t xml:space="preserve"> </w:t>
      </w:r>
    </w:p>
    <w:p w14:paraId="669CFA02" w14:textId="163B50A7" w:rsidR="00F80ECE" w:rsidRPr="000A6E90" w:rsidRDefault="004C5FFD" w:rsidP="007C1BA8">
      <w:pPr>
        <w:ind w:left="36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C1CB2" wp14:editId="54909CB3">
            <wp:simplePos x="0" y="0"/>
            <wp:positionH relativeFrom="column">
              <wp:posOffset>4832985</wp:posOffset>
            </wp:positionH>
            <wp:positionV relativeFrom="paragraph">
              <wp:posOffset>8255</wp:posOffset>
            </wp:positionV>
            <wp:extent cx="171069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408" y="21386"/>
                <wp:lineTo x="21408" y="0"/>
                <wp:lineTo x="0" y="0"/>
              </wp:wrapPolygon>
            </wp:wrapTight>
            <wp:docPr id="2" name="Picture 2" descr="Image result for tv rule of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v rule of thi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C1" w:rsidRPr="000A6E90">
        <w:rPr>
          <w:b/>
          <w:bCs/>
          <w:sz w:val="20"/>
          <w:szCs w:val="20"/>
        </w:rPr>
        <w:t>INSTRUCTIONS</w:t>
      </w:r>
      <w:r w:rsidR="0047641B" w:rsidRPr="000A6E90">
        <w:rPr>
          <w:b/>
          <w:bCs/>
          <w:sz w:val="20"/>
          <w:szCs w:val="20"/>
        </w:rPr>
        <w:t xml:space="preserve">: </w:t>
      </w:r>
    </w:p>
    <w:p w14:paraId="4FF66057" w14:textId="6CF0B347" w:rsidR="00100F92" w:rsidRPr="000A6E90" w:rsidRDefault="00BC30F7" w:rsidP="007C1B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0A6E90">
        <w:rPr>
          <w:b/>
          <w:bCs/>
          <w:sz w:val="20"/>
          <w:szCs w:val="20"/>
        </w:rPr>
        <w:t xml:space="preserve">SET UP </w:t>
      </w:r>
      <w:r w:rsidR="00301636">
        <w:rPr>
          <w:b/>
          <w:bCs/>
          <w:sz w:val="20"/>
          <w:szCs w:val="20"/>
        </w:rPr>
        <w:t>RESOURCES</w:t>
      </w:r>
    </w:p>
    <w:p w14:paraId="244970BE" w14:textId="0A49F739" w:rsidR="00BC30F7" w:rsidRPr="000A6E90" w:rsidRDefault="00BC30F7" w:rsidP="007C1B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Make new folders</w:t>
      </w:r>
      <w:r w:rsidR="00ED6C13">
        <w:rPr>
          <w:sz w:val="20"/>
          <w:szCs w:val="20"/>
        </w:rPr>
        <w:t xml:space="preserve"> (Audio, Premier</w:t>
      </w:r>
      <w:r w:rsidR="008D3734">
        <w:rPr>
          <w:sz w:val="20"/>
          <w:szCs w:val="20"/>
        </w:rPr>
        <w:t>e</w:t>
      </w:r>
      <w:r w:rsidR="00ED6C13">
        <w:rPr>
          <w:sz w:val="20"/>
          <w:szCs w:val="20"/>
        </w:rPr>
        <w:t>-Files,</w:t>
      </w:r>
      <w:r w:rsidR="008D3734">
        <w:rPr>
          <w:sz w:val="20"/>
          <w:szCs w:val="20"/>
        </w:rPr>
        <w:t xml:space="preserve"> </w:t>
      </w:r>
      <w:r w:rsidR="00F12C08">
        <w:rPr>
          <w:sz w:val="20"/>
          <w:szCs w:val="20"/>
        </w:rPr>
        <w:t>Video</w:t>
      </w:r>
      <w:r w:rsidR="008D3734">
        <w:rPr>
          <w:sz w:val="20"/>
          <w:szCs w:val="20"/>
        </w:rPr>
        <w:t>, Graphics</w:t>
      </w:r>
      <w:r w:rsidR="00ED6C13">
        <w:rPr>
          <w:sz w:val="20"/>
          <w:szCs w:val="20"/>
        </w:rPr>
        <w:t xml:space="preserve">) </w:t>
      </w:r>
      <w:r w:rsidRPr="000A6E90">
        <w:rPr>
          <w:sz w:val="20"/>
          <w:szCs w:val="20"/>
        </w:rPr>
        <w:t>in your Premiere/PR-G</w:t>
      </w:r>
      <w:r w:rsidR="004C218B" w:rsidRPr="000A6E90">
        <w:rPr>
          <w:sz w:val="20"/>
          <w:szCs w:val="20"/>
        </w:rPr>
        <w:t>M</w:t>
      </w:r>
      <w:r w:rsidRPr="000A6E90">
        <w:rPr>
          <w:sz w:val="20"/>
          <w:szCs w:val="20"/>
        </w:rPr>
        <w:t>etrix folder</w:t>
      </w:r>
    </w:p>
    <w:p w14:paraId="54196FC8" w14:textId="5D1A19F1" w:rsidR="001C08DA" w:rsidRPr="000A6E90" w:rsidRDefault="00BC30F7" w:rsidP="00BC30F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P</w:t>
      </w:r>
      <w:r w:rsidR="001C08DA" w:rsidRPr="000A6E90">
        <w:rPr>
          <w:sz w:val="20"/>
          <w:szCs w:val="20"/>
        </w:rPr>
        <w:t>R</w:t>
      </w:r>
      <w:r w:rsidRPr="000A6E90">
        <w:rPr>
          <w:sz w:val="20"/>
          <w:szCs w:val="20"/>
        </w:rPr>
        <w:t>-02-L Cut</w:t>
      </w:r>
    </w:p>
    <w:p w14:paraId="4AFAF4F6" w14:textId="659278BC" w:rsidR="001C08DA" w:rsidRPr="000A6E90" w:rsidRDefault="001C08DA" w:rsidP="00BC30F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PR-02-J-Cut</w:t>
      </w:r>
    </w:p>
    <w:p w14:paraId="5AF2EA4D" w14:textId="77777777" w:rsidR="009F0042" w:rsidRDefault="00A818DA" w:rsidP="00580C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 xml:space="preserve">Download a good video at </w:t>
      </w:r>
      <w:hyperlink r:id="rId8" w:history="1">
        <w:r w:rsidRPr="000A6E90">
          <w:rPr>
            <w:rStyle w:val="Hyperlink"/>
            <w:sz w:val="20"/>
            <w:szCs w:val="20"/>
          </w:rPr>
          <w:t>https://www.pexels.com/videos/</w:t>
        </w:r>
      </w:hyperlink>
      <w:r w:rsidRPr="000A6E90">
        <w:rPr>
          <w:sz w:val="20"/>
          <w:szCs w:val="20"/>
        </w:rPr>
        <w:t xml:space="preserve"> </w:t>
      </w:r>
      <w:r w:rsidR="00C662A9">
        <w:rPr>
          <w:sz w:val="20"/>
          <w:szCs w:val="20"/>
        </w:rPr>
        <w:t>(One</w:t>
      </w:r>
      <w:r w:rsidR="009F0042">
        <w:rPr>
          <w:sz w:val="20"/>
          <w:szCs w:val="20"/>
        </w:rPr>
        <w:t xml:space="preserve"> for J and one for L cuts)</w:t>
      </w:r>
    </w:p>
    <w:p w14:paraId="1ADD4745" w14:textId="0DBB0672" w:rsidR="00DF1B0D" w:rsidRPr="000A6E90" w:rsidRDefault="00A818DA" w:rsidP="009F004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It doesn’t need to be related to your J or L cuts</w:t>
      </w:r>
      <w:r w:rsidR="00025EEC" w:rsidRPr="000A6E90">
        <w:rPr>
          <w:sz w:val="20"/>
          <w:szCs w:val="20"/>
        </w:rPr>
        <w:t xml:space="preserve"> but find something interesting.</w:t>
      </w:r>
    </w:p>
    <w:p w14:paraId="402D8538" w14:textId="2D4599DF" w:rsidR="007A068C" w:rsidRPr="000A6E90" w:rsidRDefault="007A068C" w:rsidP="00580C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 xml:space="preserve">Copy and </w:t>
      </w:r>
      <w:proofErr w:type="gramStart"/>
      <w:r w:rsidRPr="000A6E90">
        <w:rPr>
          <w:sz w:val="20"/>
          <w:szCs w:val="20"/>
        </w:rPr>
        <w:t>Paste</w:t>
      </w:r>
      <w:proofErr w:type="gramEnd"/>
      <w:r w:rsidRPr="000A6E90">
        <w:rPr>
          <w:sz w:val="20"/>
          <w:szCs w:val="20"/>
        </w:rPr>
        <w:t xml:space="preserve"> </w:t>
      </w:r>
      <w:r w:rsidR="009F0042">
        <w:rPr>
          <w:sz w:val="20"/>
          <w:szCs w:val="20"/>
        </w:rPr>
        <w:t>a</w:t>
      </w:r>
      <w:r w:rsidRPr="000A6E90">
        <w:rPr>
          <w:sz w:val="20"/>
          <w:szCs w:val="20"/>
        </w:rPr>
        <w:t xml:space="preserve"> song into the Audio Folder</w:t>
      </w:r>
      <w:r w:rsidR="009F0042">
        <w:rPr>
          <w:sz w:val="20"/>
          <w:szCs w:val="20"/>
        </w:rPr>
        <w:t xml:space="preserve"> (one for each </w:t>
      </w:r>
      <w:r w:rsidR="006A258C">
        <w:rPr>
          <w:sz w:val="20"/>
          <w:szCs w:val="20"/>
        </w:rPr>
        <w:t>video)</w:t>
      </w:r>
    </w:p>
    <w:p w14:paraId="0424FB99" w14:textId="622CC565" w:rsidR="002A6599" w:rsidRPr="000A6E90" w:rsidRDefault="00DF1B0D" w:rsidP="00580C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Research online what a L and J cut</w:t>
      </w:r>
      <w:r w:rsidR="006A258C">
        <w:rPr>
          <w:sz w:val="20"/>
          <w:szCs w:val="20"/>
        </w:rPr>
        <w:t>s</w:t>
      </w:r>
      <w:r w:rsidRPr="000A6E90">
        <w:rPr>
          <w:sz w:val="20"/>
          <w:szCs w:val="20"/>
        </w:rPr>
        <w:t xml:space="preserve"> are – you will be re</w:t>
      </w:r>
      <w:r w:rsidR="00C35185" w:rsidRPr="000A6E90">
        <w:rPr>
          <w:sz w:val="20"/>
          <w:szCs w:val="20"/>
        </w:rPr>
        <w:t xml:space="preserve">cording yourself saying what a L and J cut are. You can memorize what they are OR you can read </w:t>
      </w:r>
      <w:r w:rsidR="004C218B" w:rsidRPr="000A6E90">
        <w:rPr>
          <w:sz w:val="20"/>
          <w:szCs w:val="20"/>
        </w:rPr>
        <w:t>it but</w:t>
      </w:r>
      <w:r w:rsidR="00C35185" w:rsidRPr="000A6E90">
        <w:rPr>
          <w:sz w:val="20"/>
          <w:szCs w:val="20"/>
        </w:rPr>
        <w:t xml:space="preserve"> memorizing would be better</w:t>
      </w:r>
      <w:r w:rsidR="004C218B" w:rsidRPr="000A6E90">
        <w:rPr>
          <w:sz w:val="20"/>
          <w:szCs w:val="20"/>
        </w:rPr>
        <w:t xml:space="preserve"> and more fluid.</w:t>
      </w:r>
      <w:r w:rsidR="0071133D" w:rsidRPr="000A6E90">
        <w:rPr>
          <w:sz w:val="20"/>
          <w:szCs w:val="20"/>
        </w:rPr>
        <w:br/>
      </w:r>
    </w:p>
    <w:p w14:paraId="40176ECE" w14:textId="0A39633F" w:rsidR="00193261" w:rsidRPr="000A6E90" w:rsidRDefault="00D11199" w:rsidP="0019326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INSTRUCTIONS:</w:t>
      </w:r>
    </w:p>
    <w:p w14:paraId="4449E79D" w14:textId="43D8A2DF" w:rsidR="00B43E9A" w:rsidRPr="000A6E90" w:rsidRDefault="00BB1F7B" w:rsidP="00B43E9A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0A6E90">
        <w:rPr>
          <w:b/>
          <w:bCs/>
          <w:sz w:val="20"/>
          <w:szCs w:val="20"/>
        </w:rPr>
        <w:t>Video</w:t>
      </w:r>
    </w:p>
    <w:p w14:paraId="5008B660" w14:textId="1A20DCCD" w:rsidR="00B43E9A" w:rsidRPr="000A6E90" w:rsidRDefault="00B21FB3" w:rsidP="00B43E9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 xml:space="preserve">Record your </w:t>
      </w:r>
      <w:r w:rsidR="00025EEC" w:rsidRPr="000A6E90">
        <w:rPr>
          <w:sz w:val="20"/>
          <w:szCs w:val="20"/>
        </w:rPr>
        <w:t xml:space="preserve">J and L cut </w:t>
      </w:r>
      <w:r w:rsidRPr="000A6E90">
        <w:rPr>
          <w:sz w:val="20"/>
          <w:szCs w:val="20"/>
        </w:rPr>
        <w:t>video</w:t>
      </w:r>
      <w:r w:rsidR="00025EEC" w:rsidRPr="000A6E90">
        <w:rPr>
          <w:sz w:val="20"/>
          <w:szCs w:val="20"/>
        </w:rPr>
        <w:t>s</w:t>
      </w:r>
      <w:r w:rsidRPr="000A6E90">
        <w:rPr>
          <w:sz w:val="20"/>
          <w:szCs w:val="20"/>
        </w:rPr>
        <w:t xml:space="preserve"> AT HOME – points will be deducted for recording at school/last minute.</w:t>
      </w:r>
    </w:p>
    <w:p w14:paraId="79C36AC1" w14:textId="0C49F7EC" w:rsidR="00986003" w:rsidRDefault="00986003" w:rsidP="0098600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Each</w:t>
      </w:r>
      <w:r w:rsidR="001C5176">
        <w:rPr>
          <w:sz w:val="20"/>
          <w:szCs w:val="20"/>
        </w:rPr>
        <w:t xml:space="preserve"> (L and J cut</w:t>
      </w:r>
      <w:r w:rsidRPr="000A6E90">
        <w:rPr>
          <w:sz w:val="20"/>
          <w:szCs w:val="20"/>
        </w:rPr>
        <w:t xml:space="preserve"> should be around 10-15 seconds long.</w:t>
      </w:r>
    </w:p>
    <w:p w14:paraId="0CB8DF9F" w14:textId="7EFC2BC5" w:rsidR="00491A53" w:rsidRDefault="00491A53" w:rsidP="0098600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suggest you get someone to film you, but not mandatory.</w:t>
      </w:r>
    </w:p>
    <w:p w14:paraId="2B2822C0" w14:textId="22DD1CAF" w:rsidR="00491A53" w:rsidRDefault="00491A53" w:rsidP="0098600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Rule of Thirds (Text will be next to you as you speak.</w:t>
      </w:r>
      <w:r w:rsidR="00041661">
        <w:rPr>
          <w:sz w:val="20"/>
          <w:szCs w:val="20"/>
        </w:rPr>
        <w:t xml:space="preserve"> Put a colored box behind it so the text is more visible. </w:t>
      </w:r>
    </w:p>
    <w:p w14:paraId="439FE5E1" w14:textId="6D8BEA66" w:rsidR="00A66CA6" w:rsidRPr="000A6E90" w:rsidRDefault="00A66CA6" w:rsidP="0098600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THINK about sound quality so make sure it’s quiet.</w:t>
      </w:r>
    </w:p>
    <w:p w14:paraId="22C1D830" w14:textId="27917657" w:rsidR="007930BE" w:rsidRPr="000A6E90" w:rsidRDefault="007930BE" w:rsidP="00B43E9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Send it to yourself FROM HOME. Please don’t send it to yourself in school</w:t>
      </w:r>
      <w:r w:rsidR="00025EEC" w:rsidRPr="000A6E90">
        <w:rPr>
          <w:sz w:val="20"/>
          <w:szCs w:val="20"/>
        </w:rPr>
        <w:t>, it takes too much time.</w:t>
      </w:r>
    </w:p>
    <w:p w14:paraId="466D705A" w14:textId="588801E6" w:rsidR="000B4F10" w:rsidRPr="000A6E90" w:rsidRDefault="00276383" w:rsidP="000B4F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b/>
          <w:bCs/>
          <w:sz w:val="20"/>
          <w:szCs w:val="20"/>
        </w:rPr>
        <w:t>Intro</w:t>
      </w:r>
      <w:r w:rsidRPr="000A6E90">
        <w:rPr>
          <w:sz w:val="20"/>
          <w:szCs w:val="20"/>
        </w:rPr>
        <w:t xml:space="preserve"> - </w:t>
      </w:r>
      <w:r w:rsidR="000B4F10" w:rsidRPr="000A6E90">
        <w:rPr>
          <w:sz w:val="20"/>
          <w:szCs w:val="20"/>
        </w:rPr>
        <w:t>Add Animated Intro</w:t>
      </w:r>
      <w:r w:rsidR="00986003" w:rsidRPr="000A6E90">
        <w:rPr>
          <w:sz w:val="20"/>
          <w:szCs w:val="20"/>
        </w:rPr>
        <w:t xml:space="preserve"> (Moving)</w:t>
      </w:r>
      <w:r w:rsidR="000B4F10" w:rsidRPr="000A6E90">
        <w:rPr>
          <w:sz w:val="20"/>
          <w:szCs w:val="20"/>
        </w:rPr>
        <w:t xml:space="preserve"> with appropriate text</w:t>
      </w:r>
      <w:r w:rsidRPr="000A6E90">
        <w:rPr>
          <w:sz w:val="20"/>
          <w:szCs w:val="20"/>
        </w:rPr>
        <w:t xml:space="preserve"> (</w:t>
      </w:r>
      <w:r w:rsidR="00301303">
        <w:rPr>
          <w:sz w:val="20"/>
          <w:szCs w:val="20"/>
        </w:rPr>
        <w:t>5</w:t>
      </w:r>
      <w:r w:rsidRPr="000A6E90">
        <w:rPr>
          <w:sz w:val="20"/>
          <w:szCs w:val="20"/>
        </w:rPr>
        <w:t xml:space="preserve"> seconds)</w:t>
      </w:r>
      <w:r w:rsidR="00301303">
        <w:rPr>
          <w:sz w:val="20"/>
          <w:szCs w:val="20"/>
        </w:rPr>
        <w:t xml:space="preserve"> so the ducking song can be heard.</w:t>
      </w:r>
    </w:p>
    <w:p w14:paraId="6F7BFA8B" w14:textId="07DEBCC2" w:rsidR="000B4F10" w:rsidRPr="000A6E90" w:rsidRDefault="00276383" w:rsidP="000B4F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b/>
          <w:bCs/>
          <w:sz w:val="20"/>
          <w:szCs w:val="20"/>
        </w:rPr>
        <w:t>Credits</w:t>
      </w:r>
      <w:r w:rsidRPr="000A6E90">
        <w:rPr>
          <w:sz w:val="20"/>
          <w:szCs w:val="20"/>
        </w:rPr>
        <w:t xml:space="preserve"> - </w:t>
      </w:r>
      <w:r w:rsidR="000B4F10" w:rsidRPr="000A6E90">
        <w:rPr>
          <w:sz w:val="20"/>
          <w:szCs w:val="20"/>
        </w:rPr>
        <w:t>Add Animated Credits with text and your name.</w:t>
      </w:r>
      <w:r w:rsidR="00EF7A0C" w:rsidRPr="000A6E90">
        <w:rPr>
          <w:sz w:val="20"/>
          <w:szCs w:val="20"/>
        </w:rPr>
        <w:t xml:space="preserve"> </w:t>
      </w:r>
      <w:r w:rsidR="00301303" w:rsidRPr="000A6E90">
        <w:rPr>
          <w:sz w:val="20"/>
          <w:szCs w:val="20"/>
        </w:rPr>
        <w:t>(</w:t>
      </w:r>
      <w:r w:rsidR="00301303">
        <w:rPr>
          <w:sz w:val="20"/>
          <w:szCs w:val="20"/>
        </w:rPr>
        <w:t>5</w:t>
      </w:r>
      <w:r w:rsidR="00301303" w:rsidRPr="000A6E90">
        <w:rPr>
          <w:sz w:val="20"/>
          <w:szCs w:val="20"/>
        </w:rPr>
        <w:t xml:space="preserve"> seconds)</w:t>
      </w:r>
      <w:r w:rsidR="00301303">
        <w:rPr>
          <w:sz w:val="20"/>
          <w:szCs w:val="20"/>
        </w:rPr>
        <w:t xml:space="preserve"> so the ducking song can be heard.</w:t>
      </w:r>
    </w:p>
    <w:p w14:paraId="62936B47" w14:textId="19D65917" w:rsidR="000B4F10" w:rsidRPr="000A6E90" w:rsidRDefault="00EF7A0C" w:rsidP="000B4F1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b/>
          <w:bCs/>
          <w:sz w:val="20"/>
          <w:szCs w:val="20"/>
        </w:rPr>
        <w:t>Sound</w:t>
      </w:r>
      <w:r w:rsidRPr="000A6E90">
        <w:rPr>
          <w:sz w:val="20"/>
          <w:szCs w:val="20"/>
        </w:rPr>
        <w:t xml:space="preserve"> </w:t>
      </w:r>
      <w:r w:rsidR="00A244DD">
        <w:rPr>
          <w:sz w:val="20"/>
          <w:szCs w:val="20"/>
        </w:rPr>
        <w:t>–</w:t>
      </w:r>
      <w:r w:rsidRPr="000A6E90">
        <w:rPr>
          <w:sz w:val="20"/>
          <w:szCs w:val="20"/>
        </w:rPr>
        <w:t xml:space="preserve"> </w:t>
      </w:r>
      <w:r w:rsidR="00A244DD">
        <w:rPr>
          <w:sz w:val="20"/>
          <w:szCs w:val="20"/>
        </w:rPr>
        <w:t>Appropriate b</w:t>
      </w:r>
      <w:r w:rsidR="000B4F10" w:rsidRPr="000A6E90">
        <w:rPr>
          <w:sz w:val="20"/>
          <w:szCs w:val="20"/>
        </w:rPr>
        <w:t>ackground sound file (Try to match the video’s energy)</w:t>
      </w:r>
    </w:p>
    <w:p w14:paraId="036ED4FC" w14:textId="241D5BAB" w:rsidR="00986003" w:rsidRPr="000A6E90" w:rsidRDefault="00986003" w:rsidP="0098600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A6E90">
        <w:rPr>
          <w:sz w:val="20"/>
          <w:szCs w:val="20"/>
        </w:rPr>
        <w:t>You will need to use Auto Ducking for the audio OR generate your own keyframes.</w:t>
      </w:r>
    </w:p>
    <w:p w14:paraId="1BA2A471" w14:textId="508BDC23" w:rsidR="00FB7F7A" w:rsidRDefault="00FB7F7A" w:rsidP="001932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E90">
        <w:rPr>
          <w:b/>
          <w:bCs/>
          <w:sz w:val="20"/>
          <w:szCs w:val="20"/>
        </w:rPr>
        <w:t>Length</w:t>
      </w:r>
      <w:r w:rsidRPr="000A6E90">
        <w:rPr>
          <w:sz w:val="20"/>
          <w:szCs w:val="20"/>
        </w:rPr>
        <w:t xml:space="preserve"> – </w:t>
      </w:r>
      <w:r w:rsidR="000E1AF4" w:rsidRPr="000A6E90">
        <w:rPr>
          <w:sz w:val="20"/>
          <w:szCs w:val="20"/>
        </w:rPr>
        <w:t>V</w:t>
      </w:r>
      <w:r w:rsidRPr="000A6E90">
        <w:rPr>
          <w:sz w:val="20"/>
          <w:szCs w:val="20"/>
        </w:rPr>
        <w:t xml:space="preserve">ariable but generally </w:t>
      </w:r>
      <w:r w:rsidR="00FD75C0">
        <w:rPr>
          <w:sz w:val="20"/>
          <w:szCs w:val="20"/>
        </w:rPr>
        <w:t>between</w:t>
      </w:r>
      <w:r w:rsidRPr="000A6E90">
        <w:rPr>
          <w:sz w:val="20"/>
          <w:szCs w:val="20"/>
        </w:rPr>
        <w:t xml:space="preserve"> </w:t>
      </w:r>
      <w:r w:rsidR="00AF7398" w:rsidRPr="000A6E90">
        <w:rPr>
          <w:sz w:val="20"/>
          <w:szCs w:val="20"/>
        </w:rPr>
        <w:t>1</w:t>
      </w:r>
      <w:r w:rsidR="00986003" w:rsidRPr="000A6E90">
        <w:rPr>
          <w:sz w:val="20"/>
          <w:szCs w:val="20"/>
        </w:rPr>
        <w:t>2</w:t>
      </w:r>
      <w:r w:rsidR="00AF7398" w:rsidRPr="000A6E90">
        <w:rPr>
          <w:sz w:val="20"/>
          <w:szCs w:val="20"/>
        </w:rPr>
        <w:t xml:space="preserve"> seconds and</w:t>
      </w:r>
      <w:r w:rsidR="00FD75C0">
        <w:rPr>
          <w:sz w:val="20"/>
          <w:szCs w:val="20"/>
        </w:rPr>
        <w:t xml:space="preserve"> </w:t>
      </w:r>
      <w:r w:rsidR="00986003" w:rsidRPr="000A6E90">
        <w:rPr>
          <w:sz w:val="20"/>
          <w:szCs w:val="20"/>
        </w:rPr>
        <w:t>20 seconds.</w:t>
      </w:r>
    </w:p>
    <w:p w14:paraId="5FC76382" w14:textId="77777777" w:rsidR="00176169" w:rsidRDefault="00176169" w:rsidP="00176169">
      <w:pPr>
        <w:pStyle w:val="ListParagraph"/>
        <w:numPr>
          <w:ilvl w:val="0"/>
          <w:numId w:val="1"/>
        </w:numPr>
      </w:pPr>
      <w:r w:rsidRPr="00593BB0">
        <w:rPr>
          <w:b/>
          <w:bCs/>
        </w:rPr>
        <w:t>GENERAL LOOK OF VIDEO</w:t>
      </w:r>
      <w:r>
        <w:t xml:space="preserve"> - Feel Free do almost any style, BUT it might look like this:</w:t>
      </w:r>
    </w:p>
    <w:p w14:paraId="7F416636" w14:textId="77777777" w:rsidR="00176169" w:rsidRDefault="00176169" w:rsidP="00176169">
      <w:pPr>
        <w:pStyle w:val="ListParagraph"/>
        <w:numPr>
          <w:ilvl w:val="1"/>
          <w:numId w:val="1"/>
        </w:numPr>
      </w:pPr>
      <w:r>
        <w:t xml:space="preserve">Intro (5 seconds) </w:t>
      </w:r>
    </w:p>
    <w:p w14:paraId="0AFB2CB7" w14:textId="7F139760" w:rsidR="00176169" w:rsidRDefault="00176169" w:rsidP="00176169">
      <w:pPr>
        <w:pStyle w:val="ListParagraph"/>
        <w:numPr>
          <w:ilvl w:val="2"/>
          <w:numId w:val="1"/>
        </w:numPr>
      </w:pPr>
      <w:r>
        <w:t xml:space="preserve"> Quick description of a J</w:t>
      </w:r>
      <w:r w:rsidR="007D726C">
        <w:t>/L</w:t>
      </w:r>
      <w:r>
        <w:t>-Cut with your name</w:t>
      </w:r>
    </w:p>
    <w:p w14:paraId="60EF2F23" w14:textId="6A8E85FE" w:rsidR="00176169" w:rsidRDefault="00176169" w:rsidP="00176169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5AFFD1" wp14:editId="6414DDC0">
            <wp:simplePos x="0" y="0"/>
            <wp:positionH relativeFrom="column">
              <wp:posOffset>4745990</wp:posOffset>
            </wp:positionH>
            <wp:positionV relativeFrom="paragraph">
              <wp:posOffset>62230</wp:posOffset>
            </wp:positionV>
            <wp:extent cx="1631950" cy="918210"/>
            <wp:effectExtent l="0" t="0" r="6350" b="0"/>
            <wp:wrapTight wrapText="bothSides">
              <wp:wrapPolygon edited="0">
                <wp:start x="0" y="0"/>
                <wp:lineTo x="0" y="21062"/>
                <wp:lineTo x="21432" y="21062"/>
                <wp:lineTo x="21432" y="0"/>
                <wp:lineTo x="0" y="0"/>
              </wp:wrapPolygon>
            </wp:wrapTight>
            <wp:docPr id="3" name="Picture 3" descr="Image result for tv rule of th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v rule of thi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Music over that</w:t>
      </w:r>
      <w:r w:rsidR="007D726C">
        <w:t xml:space="preserve"> with ducking.</w:t>
      </w:r>
    </w:p>
    <w:p w14:paraId="52F03691" w14:textId="77777777" w:rsidR="00176169" w:rsidRDefault="00176169" w:rsidP="00176169">
      <w:pPr>
        <w:pStyle w:val="ListParagraph"/>
        <w:numPr>
          <w:ilvl w:val="1"/>
          <w:numId w:val="1"/>
        </w:numPr>
      </w:pPr>
      <w:r>
        <w:t>Video of you</w:t>
      </w:r>
    </w:p>
    <w:p w14:paraId="646A453F" w14:textId="1871033B" w:rsidR="00176169" w:rsidRDefault="00176169" w:rsidP="00176169">
      <w:pPr>
        <w:pStyle w:val="ListParagraph"/>
        <w:numPr>
          <w:ilvl w:val="2"/>
          <w:numId w:val="1"/>
        </w:numPr>
      </w:pPr>
      <w:r>
        <w:t xml:space="preserve">Text to the side with </w:t>
      </w:r>
      <w:r w:rsidR="004E4100">
        <w:t>L/</w:t>
      </w:r>
      <w:r>
        <w:t>J-Cut</w:t>
      </w:r>
      <w:r w:rsidR="004E4100">
        <w:t xml:space="preserve"> Information</w:t>
      </w:r>
    </w:p>
    <w:p w14:paraId="4295C041" w14:textId="6E31F487" w:rsidR="004E4100" w:rsidRDefault="004E4100" w:rsidP="004E4100">
      <w:pPr>
        <w:pStyle w:val="ListParagraph"/>
        <w:numPr>
          <w:ilvl w:val="1"/>
          <w:numId w:val="1"/>
        </w:numPr>
      </w:pPr>
      <w:r>
        <w:t xml:space="preserve">Transition into </w:t>
      </w:r>
    </w:p>
    <w:p w14:paraId="5BEF634B" w14:textId="77777777" w:rsidR="00176169" w:rsidRDefault="00176169" w:rsidP="00176169">
      <w:pPr>
        <w:pStyle w:val="ListParagraph"/>
        <w:numPr>
          <w:ilvl w:val="1"/>
          <w:numId w:val="1"/>
        </w:numPr>
      </w:pPr>
      <w:r>
        <w:t>Video of B-Roll</w:t>
      </w:r>
    </w:p>
    <w:p w14:paraId="09C1132F" w14:textId="77777777" w:rsidR="00176169" w:rsidRDefault="00176169" w:rsidP="00176169">
      <w:pPr>
        <w:pStyle w:val="ListParagraph"/>
        <w:numPr>
          <w:ilvl w:val="1"/>
          <w:numId w:val="1"/>
        </w:numPr>
      </w:pPr>
      <w:r>
        <w:t>Credits/Outro (5 seconds)</w:t>
      </w:r>
    </w:p>
    <w:p w14:paraId="4F09AADF" w14:textId="77777777" w:rsidR="00176169" w:rsidRDefault="00176169" w:rsidP="00176169">
      <w:pPr>
        <w:pStyle w:val="ListParagraph"/>
        <w:numPr>
          <w:ilvl w:val="2"/>
          <w:numId w:val="1"/>
        </w:numPr>
      </w:pPr>
      <w:r>
        <w:t xml:space="preserve">Name, etc. </w:t>
      </w:r>
    </w:p>
    <w:p w14:paraId="2C2A9D4C" w14:textId="43A65814" w:rsidR="00F4385F" w:rsidRDefault="00176169" w:rsidP="004E4100">
      <w:pPr>
        <w:pStyle w:val="ListParagraph"/>
        <w:numPr>
          <w:ilvl w:val="1"/>
          <w:numId w:val="1"/>
        </w:numPr>
      </w:pPr>
      <w:r>
        <w:t>Background music the entire video with Ducking under your voice.</w:t>
      </w:r>
    </w:p>
    <w:p w14:paraId="5F8DBF59" w14:textId="0EBCDA3B" w:rsidR="004E4100" w:rsidRDefault="004E4100" w:rsidP="004E4100">
      <w:pPr>
        <w:pStyle w:val="ListParagraph"/>
        <w:numPr>
          <w:ilvl w:val="1"/>
          <w:numId w:val="1"/>
        </w:numPr>
      </w:pPr>
      <w:r>
        <w:t>Exported as 1280X720</w:t>
      </w:r>
      <w:r w:rsidR="00004F91">
        <w:t xml:space="preserve"> video to Google</w:t>
      </w:r>
      <w:r w:rsidR="00170F85">
        <w:t xml:space="preserve"> Drive – Share with ALL</w:t>
      </w:r>
    </w:p>
    <w:p w14:paraId="7E0CCA3E" w14:textId="505A7A0F" w:rsidR="00170F85" w:rsidRDefault="00170F85" w:rsidP="00170F85">
      <w:pPr>
        <w:pStyle w:val="ListParagraph"/>
        <w:ind w:left="1440"/>
      </w:pPr>
    </w:p>
    <w:p w14:paraId="3A09667E" w14:textId="0547EB6C" w:rsidR="00170F85" w:rsidRDefault="00170F85" w:rsidP="00170F85">
      <w:pPr>
        <w:pStyle w:val="ListParagraph"/>
        <w:ind w:left="1440"/>
      </w:pPr>
      <w:r>
        <w:t>RUBRIC ON NEXT PAGE</w:t>
      </w:r>
    </w:p>
    <w:p w14:paraId="6119855A" w14:textId="2B1DB83F" w:rsidR="00170F85" w:rsidRDefault="00170F85">
      <w:r>
        <w:br w:type="page"/>
      </w:r>
    </w:p>
    <w:p w14:paraId="2E32079A" w14:textId="77777777" w:rsidR="00170F85" w:rsidRPr="004E4100" w:rsidRDefault="00170F85" w:rsidP="00170F85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054"/>
      </w:tblGrid>
      <w:tr w:rsidR="003139F5" w:rsidRPr="000A6E90" w14:paraId="1663C525" w14:textId="77777777" w:rsidTr="00C627F3">
        <w:trPr>
          <w:trHeight w:val="445"/>
        </w:trPr>
        <w:tc>
          <w:tcPr>
            <w:tcW w:w="1098" w:type="dxa"/>
            <w:vAlign w:val="center"/>
          </w:tcPr>
          <w:p w14:paraId="712BA6CF" w14:textId="519CF647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GRADE</w:t>
            </w:r>
          </w:p>
        </w:tc>
        <w:tc>
          <w:tcPr>
            <w:tcW w:w="9054" w:type="dxa"/>
          </w:tcPr>
          <w:p w14:paraId="32AB55CD" w14:textId="77777777" w:rsidR="003139F5" w:rsidRPr="007B2F14" w:rsidRDefault="003139F5" w:rsidP="00986003">
            <w:pPr>
              <w:rPr>
                <w:sz w:val="18"/>
                <w:szCs w:val="18"/>
              </w:rPr>
            </w:pPr>
          </w:p>
        </w:tc>
      </w:tr>
      <w:tr w:rsidR="003139F5" w:rsidRPr="000A6E90" w14:paraId="39710C8B" w14:textId="77777777" w:rsidTr="00C627F3">
        <w:trPr>
          <w:trHeight w:val="445"/>
        </w:trPr>
        <w:tc>
          <w:tcPr>
            <w:tcW w:w="1098" w:type="dxa"/>
            <w:vAlign w:val="center"/>
          </w:tcPr>
          <w:p w14:paraId="0C8ED28B" w14:textId="05F90B89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A</w:t>
            </w:r>
          </w:p>
        </w:tc>
        <w:tc>
          <w:tcPr>
            <w:tcW w:w="9054" w:type="dxa"/>
          </w:tcPr>
          <w:p w14:paraId="28543526" w14:textId="0C35C1F2" w:rsidR="00D74676" w:rsidRPr="007B2F14" w:rsidRDefault="0080321A" w:rsidP="00986003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PREP</w:t>
            </w:r>
            <w:r w:rsidRPr="007B2F14">
              <w:rPr>
                <w:sz w:val="18"/>
                <w:szCs w:val="18"/>
              </w:rPr>
              <w:t xml:space="preserve"> – New folders created, resources</w:t>
            </w:r>
            <w:r w:rsidR="00543AEF" w:rsidRPr="007B2F14">
              <w:rPr>
                <w:sz w:val="18"/>
                <w:szCs w:val="18"/>
              </w:rPr>
              <w:t xml:space="preserve"> (song and stock video)</w:t>
            </w:r>
            <w:r w:rsidR="00B41CFE" w:rsidRPr="007B2F14">
              <w:rPr>
                <w:sz w:val="18"/>
                <w:szCs w:val="18"/>
              </w:rPr>
              <w:t xml:space="preserve"> </w:t>
            </w:r>
            <w:r w:rsidR="00D74676" w:rsidRPr="007B2F14">
              <w:rPr>
                <w:sz w:val="18"/>
                <w:szCs w:val="18"/>
              </w:rPr>
              <w:t xml:space="preserve">downloaded to </w:t>
            </w:r>
            <w:r w:rsidRPr="007B2F14">
              <w:rPr>
                <w:sz w:val="18"/>
                <w:szCs w:val="18"/>
              </w:rPr>
              <w:t>correct folders</w:t>
            </w:r>
            <w:r w:rsidR="00D74676" w:rsidRPr="007B2F14">
              <w:rPr>
                <w:sz w:val="18"/>
                <w:szCs w:val="18"/>
              </w:rPr>
              <w:t xml:space="preserve">, </w:t>
            </w:r>
            <w:r w:rsidR="006F6EA6" w:rsidRPr="007B2F14">
              <w:rPr>
                <w:sz w:val="18"/>
                <w:szCs w:val="18"/>
              </w:rPr>
              <w:t>videos recorded and mailed to yourself from home</w:t>
            </w:r>
            <w:r w:rsidR="00982776">
              <w:rPr>
                <w:sz w:val="18"/>
                <w:szCs w:val="18"/>
              </w:rPr>
              <w:t>, w</w:t>
            </w:r>
            <w:r w:rsidR="00982776" w:rsidRPr="007B2F14">
              <w:rPr>
                <w:sz w:val="18"/>
                <w:szCs w:val="18"/>
              </w:rPr>
              <w:t>ork in correct PR-02A-L</w:t>
            </w:r>
            <w:r w:rsidR="00982776">
              <w:rPr>
                <w:sz w:val="18"/>
                <w:szCs w:val="18"/>
              </w:rPr>
              <w:t xml:space="preserve"> or J</w:t>
            </w:r>
            <w:r w:rsidR="00982776" w:rsidRPr="007B2F14">
              <w:rPr>
                <w:sz w:val="18"/>
                <w:szCs w:val="18"/>
              </w:rPr>
              <w:t xml:space="preserve"> Cut folder</w:t>
            </w:r>
          </w:p>
          <w:p w14:paraId="5E2FD784" w14:textId="4137E12E" w:rsidR="0080321A" w:rsidRPr="007B2F14" w:rsidRDefault="00D74676" w:rsidP="0010214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REC</w:t>
            </w:r>
            <w:r w:rsidR="006F6EA6" w:rsidRPr="007B2F14">
              <w:rPr>
                <w:sz w:val="18"/>
                <w:szCs w:val="18"/>
              </w:rPr>
              <w:t xml:space="preserve"> </w:t>
            </w:r>
            <w:r w:rsidR="00543AEF" w:rsidRPr="007B2F14">
              <w:rPr>
                <w:sz w:val="18"/>
                <w:szCs w:val="18"/>
              </w:rPr>
              <w:t>–</w:t>
            </w:r>
            <w:r w:rsidR="006F6EA6" w:rsidRPr="007B2F14">
              <w:rPr>
                <w:sz w:val="18"/>
                <w:szCs w:val="18"/>
              </w:rPr>
              <w:t xml:space="preserve"> </w:t>
            </w:r>
            <w:r w:rsidR="00543AEF" w:rsidRPr="007B2F14">
              <w:rPr>
                <w:sz w:val="18"/>
                <w:szCs w:val="18"/>
              </w:rPr>
              <w:t>10-15 second video with correct definition of L and J cuts.</w:t>
            </w:r>
            <w:r w:rsidR="00B41CFE" w:rsidRPr="007B2F14">
              <w:rPr>
                <w:sz w:val="18"/>
                <w:szCs w:val="18"/>
              </w:rPr>
              <w:br/>
            </w:r>
            <w:r w:rsidR="00B41CFE" w:rsidRPr="007B2F14">
              <w:rPr>
                <w:b/>
                <w:bCs/>
                <w:sz w:val="18"/>
                <w:szCs w:val="18"/>
              </w:rPr>
              <w:t>Finished Video</w:t>
            </w:r>
            <w:r w:rsidR="00B41CFE" w:rsidRPr="007B2F14">
              <w:rPr>
                <w:sz w:val="18"/>
                <w:szCs w:val="18"/>
              </w:rPr>
              <w:t xml:space="preserve"> – Animated Intro/Outro, </w:t>
            </w:r>
            <w:r w:rsidR="00651F79" w:rsidRPr="007B2F14">
              <w:rPr>
                <w:sz w:val="18"/>
                <w:szCs w:val="18"/>
              </w:rPr>
              <w:t>Ducking Music appropriate to scene, L and J cut with transitions completed properly.</w:t>
            </w:r>
          </w:p>
        </w:tc>
      </w:tr>
      <w:tr w:rsidR="003139F5" w:rsidRPr="000A6E90" w14:paraId="7081D352" w14:textId="77777777" w:rsidTr="00C627F3">
        <w:trPr>
          <w:trHeight w:val="458"/>
        </w:trPr>
        <w:tc>
          <w:tcPr>
            <w:tcW w:w="1098" w:type="dxa"/>
            <w:vAlign w:val="center"/>
          </w:tcPr>
          <w:p w14:paraId="54CCD39B" w14:textId="3F94EC92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B</w:t>
            </w:r>
          </w:p>
        </w:tc>
        <w:tc>
          <w:tcPr>
            <w:tcW w:w="9054" w:type="dxa"/>
          </w:tcPr>
          <w:p w14:paraId="1D26E1A7" w14:textId="4F081FBC" w:rsidR="00102140" w:rsidRPr="007B2F14" w:rsidRDefault="00102140" w:rsidP="0010214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PREP</w:t>
            </w:r>
            <w:r w:rsidRPr="007B2F14">
              <w:rPr>
                <w:sz w:val="18"/>
                <w:szCs w:val="18"/>
              </w:rPr>
              <w:t xml:space="preserve"> – Work in correct PR-02A-L</w:t>
            </w:r>
            <w:r w:rsidR="00982776">
              <w:rPr>
                <w:sz w:val="18"/>
                <w:szCs w:val="18"/>
              </w:rPr>
              <w:t xml:space="preserve"> or J</w:t>
            </w:r>
            <w:r w:rsidRPr="007B2F14">
              <w:rPr>
                <w:sz w:val="18"/>
                <w:szCs w:val="18"/>
              </w:rPr>
              <w:t xml:space="preserve"> Cut folder but not organized, videos recorded </w:t>
            </w:r>
            <w:r w:rsidR="000A6E90" w:rsidRPr="007B2F14">
              <w:rPr>
                <w:sz w:val="18"/>
                <w:szCs w:val="18"/>
              </w:rPr>
              <w:t>but class time used to mail videos.</w:t>
            </w:r>
          </w:p>
          <w:p w14:paraId="50DEB53A" w14:textId="41D2D1E3" w:rsidR="003139F5" w:rsidRPr="007B2F14" w:rsidRDefault="00102140" w:rsidP="0010214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REC</w:t>
            </w:r>
            <w:r w:rsidRPr="007B2F14">
              <w:rPr>
                <w:sz w:val="18"/>
                <w:szCs w:val="18"/>
              </w:rPr>
              <w:t xml:space="preserve"> – </w:t>
            </w:r>
            <w:r w:rsidR="000A6E90" w:rsidRPr="007B2F14">
              <w:rPr>
                <w:sz w:val="18"/>
                <w:szCs w:val="18"/>
              </w:rPr>
              <w:t>7-12</w:t>
            </w:r>
            <w:r w:rsidRPr="007B2F14">
              <w:rPr>
                <w:sz w:val="18"/>
                <w:szCs w:val="18"/>
              </w:rPr>
              <w:t xml:space="preserve"> second video with correct definition of L and J cuts.</w:t>
            </w:r>
            <w:r w:rsidRPr="007B2F14">
              <w:rPr>
                <w:sz w:val="18"/>
                <w:szCs w:val="18"/>
              </w:rPr>
              <w:br/>
            </w:r>
            <w:r w:rsidRPr="007B2F14">
              <w:rPr>
                <w:b/>
                <w:bCs/>
                <w:sz w:val="18"/>
                <w:szCs w:val="18"/>
              </w:rPr>
              <w:t>Finished Video</w:t>
            </w:r>
            <w:r w:rsidRPr="007B2F14">
              <w:rPr>
                <w:sz w:val="18"/>
                <w:szCs w:val="18"/>
              </w:rPr>
              <w:t xml:space="preserve"> – Animated Intro/Outro, Ducking Music appropriate to scene, L and J cut with transitions completed properly.</w:t>
            </w:r>
          </w:p>
        </w:tc>
      </w:tr>
      <w:tr w:rsidR="003139F5" w:rsidRPr="000A6E90" w14:paraId="0CB0B0A7" w14:textId="77777777" w:rsidTr="00C627F3">
        <w:trPr>
          <w:trHeight w:val="445"/>
        </w:trPr>
        <w:tc>
          <w:tcPr>
            <w:tcW w:w="1098" w:type="dxa"/>
            <w:vAlign w:val="center"/>
          </w:tcPr>
          <w:p w14:paraId="364C2CAD" w14:textId="7175B9A7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C</w:t>
            </w:r>
          </w:p>
        </w:tc>
        <w:tc>
          <w:tcPr>
            <w:tcW w:w="9054" w:type="dxa"/>
          </w:tcPr>
          <w:p w14:paraId="591D58C9" w14:textId="62FEE54F" w:rsidR="000A6E90" w:rsidRPr="007B2F14" w:rsidRDefault="000A6E90" w:rsidP="000A6E9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PREP</w:t>
            </w:r>
            <w:r w:rsidRPr="007B2F14">
              <w:rPr>
                <w:sz w:val="18"/>
                <w:szCs w:val="18"/>
              </w:rPr>
              <w:t xml:space="preserve"> – Work in correct PR-02A-L</w:t>
            </w:r>
            <w:r w:rsidR="00982776">
              <w:rPr>
                <w:sz w:val="18"/>
                <w:szCs w:val="18"/>
              </w:rPr>
              <w:t xml:space="preserve"> or J</w:t>
            </w:r>
            <w:r w:rsidRPr="007B2F14">
              <w:rPr>
                <w:sz w:val="18"/>
                <w:szCs w:val="18"/>
              </w:rPr>
              <w:t xml:space="preserve"> Cut folder but not organized, videos recorded in school and class time used to mail videos.</w:t>
            </w:r>
          </w:p>
          <w:p w14:paraId="235AA7F0" w14:textId="388E1A6A" w:rsidR="003139F5" w:rsidRPr="007B2F14" w:rsidRDefault="000A6E90" w:rsidP="000A6E9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REC</w:t>
            </w:r>
            <w:r w:rsidRPr="007B2F14">
              <w:rPr>
                <w:sz w:val="18"/>
                <w:szCs w:val="18"/>
              </w:rPr>
              <w:t xml:space="preserve"> – 7-12 second video with correct definition of L and J cuts.</w:t>
            </w:r>
            <w:r w:rsidR="00723DEF">
              <w:rPr>
                <w:sz w:val="18"/>
                <w:szCs w:val="18"/>
              </w:rPr>
              <w:t xml:space="preserve"> Portrait mode used.</w:t>
            </w:r>
            <w:r w:rsidRPr="007B2F14">
              <w:rPr>
                <w:sz w:val="18"/>
                <w:szCs w:val="18"/>
              </w:rPr>
              <w:br/>
            </w:r>
            <w:r w:rsidRPr="007B2F14">
              <w:rPr>
                <w:b/>
                <w:bCs/>
                <w:sz w:val="18"/>
                <w:szCs w:val="18"/>
              </w:rPr>
              <w:t>Finished Video</w:t>
            </w:r>
            <w:r w:rsidRPr="007B2F14">
              <w:rPr>
                <w:sz w:val="18"/>
                <w:szCs w:val="18"/>
              </w:rPr>
              <w:t xml:space="preserve"> – Animated Intro/Outro, Ducking Music appropriate to scene, L and J cut with transitions completed properly completed but some issues with the video.</w:t>
            </w:r>
          </w:p>
        </w:tc>
      </w:tr>
      <w:tr w:rsidR="003139F5" w:rsidRPr="000A6E90" w14:paraId="56FF275C" w14:textId="77777777" w:rsidTr="00C627F3">
        <w:trPr>
          <w:trHeight w:val="445"/>
        </w:trPr>
        <w:tc>
          <w:tcPr>
            <w:tcW w:w="1098" w:type="dxa"/>
            <w:vAlign w:val="center"/>
          </w:tcPr>
          <w:p w14:paraId="0C7DEC96" w14:textId="1595DD40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D</w:t>
            </w:r>
          </w:p>
        </w:tc>
        <w:tc>
          <w:tcPr>
            <w:tcW w:w="9054" w:type="dxa"/>
          </w:tcPr>
          <w:p w14:paraId="4AD9A846" w14:textId="10AE5B88" w:rsidR="000A6E90" w:rsidRPr="007B2F14" w:rsidRDefault="000A6E90" w:rsidP="000A6E9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PREP</w:t>
            </w:r>
            <w:r w:rsidRPr="007B2F14">
              <w:rPr>
                <w:sz w:val="18"/>
                <w:szCs w:val="18"/>
              </w:rPr>
              <w:t xml:space="preserve"> – Work not organized, class time used to record and send videos</w:t>
            </w:r>
          </w:p>
          <w:p w14:paraId="55E9E7B8" w14:textId="2ECB2383" w:rsidR="003139F5" w:rsidRPr="007B2F14" w:rsidRDefault="000A6E90" w:rsidP="000A6E90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REC</w:t>
            </w:r>
            <w:r w:rsidRPr="007B2F14">
              <w:rPr>
                <w:sz w:val="18"/>
                <w:szCs w:val="18"/>
              </w:rPr>
              <w:t xml:space="preserve"> – 5-10 second video with correct definition of L and J cuts.</w:t>
            </w:r>
            <w:r w:rsidRPr="007B2F14">
              <w:rPr>
                <w:sz w:val="18"/>
                <w:szCs w:val="18"/>
              </w:rPr>
              <w:br/>
            </w:r>
            <w:r w:rsidRPr="007B2F14">
              <w:rPr>
                <w:b/>
                <w:bCs/>
                <w:sz w:val="18"/>
                <w:szCs w:val="18"/>
              </w:rPr>
              <w:t>Finished Video</w:t>
            </w:r>
            <w:r w:rsidRPr="007B2F14">
              <w:rPr>
                <w:sz w:val="18"/>
                <w:szCs w:val="18"/>
              </w:rPr>
              <w:t xml:space="preserve"> – Video submitted but </w:t>
            </w:r>
            <w:r w:rsidR="007B2F14" w:rsidRPr="007B2F14">
              <w:rPr>
                <w:sz w:val="18"/>
                <w:szCs w:val="18"/>
              </w:rPr>
              <w:t xml:space="preserve">is improper format with poor </w:t>
            </w:r>
            <w:r w:rsidRPr="007B2F14">
              <w:rPr>
                <w:sz w:val="18"/>
                <w:szCs w:val="18"/>
              </w:rPr>
              <w:t>Intro/Outro,</w:t>
            </w:r>
            <w:r w:rsidR="007B2F14" w:rsidRPr="007B2F14">
              <w:rPr>
                <w:sz w:val="18"/>
                <w:szCs w:val="18"/>
              </w:rPr>
              <w:t xml:space="preserve"> ducking issues or no music, </w:t>
            </w:r>
            <w:r w:rsidRPr="007B2F14">
              <w:rPr>
                <w:sz w:val="18"/>
                <w:szCs w:val="18"/>
              </w:rPr>
              <w:t>L and J cut</w:t>
            </w:r>
            <w:r w:rsidR="007B2F14" w:rsidRPr="007B2F14">
              <w:rPr>
                <w:sz w:val="18"/>
                <w:szCs w:val="18"/>
              </w:rPr>
              <w:t xml:space="preserve"> poorly completed or incorrect definitions.</w:t>
            </w:r>
          </w:p>
        </w:tc>
      </w:tr>
      <w:tr w:rsidR="003139F5" w:rsidRPr="000A6E90" w14:paraId="28949279" w14:textId="77777777" w:rsidTr="00C627F3">
        <w:trPr>
          <w:trHeight w:val="458"/>
        </w:trPr>
        <w:tc>
          <w:tcPr>
            <w:tcW w:w="1098" w:type="dxa"/>
            <w:vAlign w:val="center"/>
          </w:tcPr>
          <w:p w14:paraId="20F36253" w14:textId="66C4068B" w:rsidR="003139F5" w:rsidRPr="007B2F14" w:rsidRDefault="003139F5" w:rsidP="003139F5">
            <w:pPr>
              <w:jc w:val="center"/>
              <w:rPr>
                <w:sz w:val="18"/>
                <w:szCs w:val="18"/>
              </w:rPr>
            </w:pPr>
            <w:r w:rsidRPr="007B2F14">
              <w:rPr>
                <w:sz w:val="18"/>
                <w:szCs w:val="18"/>
              </w:rPr>
              <w:t>F</w:t>
            </w:r>
          </w:p>
        </w:tc>
        <w:tc>
          <w:tcPr>
            <w:tcW w:w="9054" w:type="dxa"/>
          </w:tcPr>
          <w:p w14:paraId="66A5708F" w14:textId="74CD065C" w:rsidR="007B2F14" w:rsidRPr="007B2F14" w:rsidRDefault="007B2F14" w:rsidP="007B2F14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PREP</w:t>
            </w:r>
            <w:r w:rsidRPr="007B2F14">
              <w:rPr>
                <w:sz w:val="18"/>
                <w:szCs w:val="18"/>
              </w:rPr>
              <w:t xml:space="preserve"> – </w:t>
            </w:r>
            <w:r w:rsidR="003C4D57">
              <w:rPr>
                <w:sz w:val="18"/>
                <w:szCs w:val="18"/>
              </w:rPr>
              <w:t>No videos</w:t>
            </w:r>
            <w:r w:rsidR="00723DEF">
              <w:rPr>
                <w:sz w:val="18"/>
                <w:szCs w:val="18"/>
              </w:rPr>
              <w:t xml:space="preserve">, </w:t>
            </w:r>
            <w:r w:rsidRPr="007B2F14">
              <w:rPr>
                <w:sz w:val="18"/>
                <w:szCs w:val="18"/>
              </w:rPr>
              <w:t xml:space="preserve">class time </w:t>
            </w:r>
            <w:r w:rsidR="003C4D57">
              <w:rPr>
                <w:sz w:val="18"/>
                <w:szCs w:val="18"/>
              </w:rPr>
              <w:t xml:space="preserve">not used appropriately. </w:t>
            </w:r>
          </w:p>
          <w:p w14:paraId="340FBBAE" w14:textId="2A2C67DD" w:rsidR="003139F5" w:rsidRPr="007B2F14" w:rsidRDefault="007B2F14" w:rsidP="007B2F14">
            <w:pPr>
              <w:rPr>
                <w:sz w:val="18"/>
                <w:szCs w:val="18"/>
              </w:rPr>
            </w:pPr>
            <w:r w:rsidRPr="007B2F14">
              <w:rPr>
                <w:b/>
                <w:bCs/>
                <w:sz w:val="18"/>
                <w:szCs w:val="18"/>
              </w:rPr>
              <w:t>REC</w:t>
            </w:r>
            <w:r w:rsidRPr="007B2F14">
              <w:rPr>
                <w:sz w:val="18"/>
                <w:szCs w:val="18"/>
              </w:rPr>
              <w:t xml:space="preserve"> – </w:t>
            </w:r>
            <w:r w:rsidR="00723DEF">
              <w:rPr>
                <w:sz w:val="18"/>
                <w:szCs w:val="18"/>
              </w:rPr>
              <w:t>No video or poor quality.</w:t>
            </w:r>
            <w:r w:rsidRPr="007B2F14">
              <w:rPr>
                <w:sz w:val="18"/>
                <w:szCs w:val="18"/>
              </w:rPr>
              <w:t xml:space="preserve"> second video with correct definition of L and J cuts.</w:t>
            </w:r>
            <w:r w:rsidRPr="007B2F14">
              <w:rPr>
                <w:sz w:val="18"/>
                <w:szCs w:val="18"/>
              </w:rPr>
              <w:br/>
            </w:r>
            <w:r w:rsidRPr="007B2F14">
              <w:rPr>
                <w:b/>
                <w:bCs/>
                <w:sz w:val="18"/>
                <w:szCs w:val="18"/>
              </w:rPr>
              <w:t>Finished Video</w:t>
            </w:r>
            <w:r w:rsidRPr="007B2F14">
              <w:rPr>
                <w:sz w:val="18"/>
                <w:szCs w:val="18"/>
              </w:rPr>
              <w:t xml:space="preserve"> –</w:t>
            </w:r>
            <w:r w:rsidR="00A577C8">
              <w:rPr>
                <w:sz w:val="18"/>
                <w:szCs w:val="18"/>
              </w:rPr>
              <w:t xml:space="preserve"> No video submitted, </w:t>
            </w:r>
            <w:r w:rsidRPr="007B2F14">
              <w:rPr>
                <w:sz w:val="18"/>
                <w:szCs w:val="18"/>
              </w:rPr>
              <w:t xml:space="preserve">improper format with </w:t>
            </w:r>
            <w:r w:rsidR="00A577C8">
              <w:rPr>
                <w:sz w:val="18"/>
                <w:szCs w:val="18"/>
              </w:rPr>
              <w:t xml:space="preserve">no </w:t>
            </w:r>
            <w:r w:rsidRPr="007B2F14">
              <w:rPr>
                <w:sz w:val="18"/>
                <w:szCs w:val="18"/>
              </w:rPr>
              <w:t>Intro/Outro, ducking issues or no music, L and J cut poorly completed or incorrect definitions.</w:t>
            </w:r>
            <w:r w:rsidR="009A6DA3">
              <w:rPr>
                <w:sz w:val="18"/>
                <w:szCs w:val="18"/>
              </w:rPr>
              <w:t xml:space="preserve"> 50% OFF FOR ANY WORK TURNED IN AFTER 1 WEEK LATE.</w:t>
            </w:r>
          </w:p>
        </w:tc>
      </w:tr>
      <w:tr w:rsidR="00A577C8" w:rsidRPr="000A6E90" w14:paraId="3980B2D6" w14:textId="77777777" w:rsidTr="00C627F3">
        <w:trPr>
          <w:trHeight w:val="458"/>
        </w:trPr>
        <w:tc>
          <w:tcPr>
            <w:tcW w:w="1098" w:type="dxa"/>
            <w:vAlign w:val="center"/>
          </w:tcPr>
          <w:p w14:paraId="469159EB" w14:textId="0013584D" w:rsidR="00A577C8" w:rsidRPr="007B2F14" w:rsidRDefault="009A6DA3" w:rsidP="00313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39%</w:t>
            </w:r>
          </w:p>
        </w:tc>
        <w:tc>
          <w:tcPr>
            <w:tcW w:w="9054" w:type="dxa"/>
          </w:tcPr>
          <w:p w14:paraId="51335640" w14:textId="0339537A" w:rsidR="00A577C8" w:rsidRPr="007B2F14" w:rsidRDefault="009A6DA3" w:rsidP="007B2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Hey, I tried but totally failed on it</w:t>
            </w:r>
            <w:r w:rsidR="00982776">
              <w:rPr>
                <w:b/>
                <w:bCs/>
                <w:sz w:val="18"/>
                <w:szCs w:val="18"/>
              </w:rPr>
              <w:t xml:space="preserve"> and have something – folders or </w:t>
            </w:r>
            <w:r w:rsidR="00D32428">
              <w:rPr>
                <w:b/>
                <w:bCs/>
                <w:sz w:val="18"/>
                <w:szCs w:val="18"/>
              </w:rPr>
              <w:t>audio to show you.</w:t>
            </w:r>
          </w:p>
        </w:tc>
      </w:tr>
      <w:tr w:rsidR="00C627F3" w:rsidRPr="000A6E90" w14:paraId="14A64FBC" w14:textId="77777777" w:rsidTr="00C627F3">
        <w:trPr>
          <w:trHeight w:val="458"/>
        </w:trPr>
        <w:tc>
          <w:tcPr>
            <w:tcW w:w="1098" w:type="dxa"/>
            <w:vAlign w:val="center"/>
          </w:tcPr>
          <w:p w14:paraId="21BC8595" w14:textId="7D68A08B" w:rsidR="00C627F3" w:rsidRDefault="00C627F3" w:rsidP="00313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054" w:type="dxa"/>
          </w:tcPr>
          <w:p w14:paraId="585D76E0" w14:textId="1DDA3E26" w:rsidR="00C627F3" w:rsidRDefault="00C627F3" w:rsidP="007B2F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 effort – didn’t try to make folders, </w:t>
            </w:r>
            <w:r w:rsidR="00251563">
              <w:rPr>
                <w:b/>
                <w:bCs/>
                <w:sz w:val="18"/>
                <w:szCs w:val="18"/>
              </w:rPr>
              <w:t>no attempt.</w:t>
            </w:r>
          </w:p>
        </w:tc>
      </w:tr>
    </w:tbl>
    <w:p w14:paraId="3879B7C2" w14:textId="013589F8" w:rsidR="00BB1F7B" w:rsidRPr="000A6E90" w:rsidRDefault="00BB1F7B" w:rsidP="000A6E90">
      <w:pPr>
        <w:rPr>
          <w:sz w:val="20"/>
          <w:szCs w:val="20"/>
        </w:rPr>
      </w:pPr>
    </w:p>
    <w:sectPr w:rsidR="00BB1F7B" w:rsidRPr="000A6E90" w:rsidSect="006E7D98">
      <w:footerReference w:type="default" r:id="rId10"/>
      <w:pgSz w:w="12240" w:h="15840"/>
      <w:pgMar w:top="900" w:right="900" w:bottom="1440" w:left="81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D16B" w14:textId="77777777" w:rsidR="00201E3B" w:rsidRDefault="00201E3B" w:rsidP="00FD2A72">
      <w:pPr>
        <w:spacing w:after="0" w:line="240" w:lineRule="auto"/>
      </w:pPr>
      <w:r>
        <w:separator/>
      </w:r>
    </w:p>
  </w:endnote>
  <w:endnote w:type="continuationSeparator" w:id="0">
    <w:p w14:paraId="0FD34DD7" w14:textId="77777777" w:rsidR="00201E3B" w:rsidRDefault="00201E3B" w:rsidP="00FD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CA54" w14:textId="6A57E4C6" w:rsidR="00FD2A72" w:rsidRDefault="00FD2A72" w:rsidP="00FD2A72">
    <w:pPr>
      <w:pStyle w:val="Footer"/>
      <w:ind w:left="720" w:hanging="720"/>
    </w:pPr>
    <w:r>
      <w:t>Angove</w:t>
    </w:r>
    <w:r>
      <w:tab/>
    </w:r>
    <w:r>
      <w:tab/>
      <w:t>Premiere Vids</w:t>
    </w:r>
    <w:r>
      <w:tab/>
    </w:r>
    <w:fldSimple w:instr=" FILENAME \* MERGEFORMAT ">
      <w:r w:rsidR="00982776">
        <w:rPr>
          <w:noProof/>
        </w:rPr>
        <w:t>PR-L-Cut-Instructions.docx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AE94" w14:textId="77777777" w:rsidR="00201E3B" w:rsidRDefault="00201E3B" w:rsidP="00FD2A72">
      <w:pPr>
        <w:spacing w:after="0" w:line="240" w:lineRule="auto"/>
      </w:pPr>
      <w:r>
        <w:separator/>
      </w:r>
    </w:p>
  </w:footnote>
  <w:footnote w:type="continuationSeparator" w:id="0">
    <w:p w14:paraId="2CE97020" w14:textId="77777777" w:rsidR="00201E3B" w:rsidRDefault="00201E3B" w:rsidP="00FD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8F"/>
    <w:multiLevelType w:val="hybridMultilevel"/>
    <w:tmpl w:val="26CCA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1555A"/>
    <w:multiLevelType w:val="hybridMultilevel"/>
    <w:tmpl w:val="60DE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DB"/>
    <w:rsid w:val="00004F91"/>
    <w:rsid w:val="00025EEC"/>
    <w:rsid w:val="00041661"/>
    <w:rsid w:val="0005270D"/>
    <w:rsid w:val="00080C23"/>
    <w:rsid w:val="000A264F"/>
    <w:rsid w:val="000A584F"/>
    <w:rsid w:val="000A6E90"/>
    <w:rsid w:val="000B4F10"/>
    <w:rsid w:val="000B712E"/>
    <w:rsid w:val="000E1AF4"/>
    <w:rsid w:val="00100F92"/>
    <w:rsid w:val="00102140"/>
    <w:rsid w:val="0012450B"/>
    <w:rsid w:val="00153E57"/>
    <w:rsid w:val="00154EDB"/>
    <w:rsid w:val="00165244"/>
    <w:rsid w:val="00170F85"/>
    <w:rsid w:val="001713FA"/>
    <w:rsid w:val="00176169"/>
    <w:rsid w:val="00187303"/>
    <w:rsid w:val="00193261"/>
    <w:rsid w:val="001C08DA"/>
    <w:rsid w:val="001C5176"/>
    <w:rsid w:val="001F4557"/>
    <w:rsid w:val="00201E3B"/>
    <w:rsid w:val="00207A2E"/>
    <w:rsid w:val="00210698"/>
    <w:rsid w:val="00242A62"/>
    <w:rsid w:val="00250206"/>
    <w:rsid w:val="00251563"/>
    <w:rsid w:val="00252208"/>
    <w:rsid w:val="00276383"/>
    <w:rsid w:val="002A6599"/>
    <w:rsid w:val="00301303"/>
    <w:rsid w:val="00301636"/>
    <w:rsid w:val="00312630"/>
    <w:rsid w:val="003139F5"/>
    <w:rsid w:val="00317E03"/>
    <w:rsid w:val="00327008"/>
    <w:rsid w:val="0034224D"/>
    <w:rsid w:val="00344262"/>
    <w:rsid w:val="00392D33"/>
    <w:rsid w:val="003A1CB5"/>
    <w:rsid w:val="003B372C"/>
    <w:rsid w:val="003C4D57"/>
    <w:rsid w:val="003E1DAA"/>
    <w:rsid w:val="004015ED"/>
    <w:rsid w:val="00412125"/>
    <w:rsid w:val="00420A19"/>
    <w:rsid w:val="00442646"/>
    <w:rsid w:val="00445F6B"/>
    <w:rsid w:val="00461A29"/>
    <w:rsid w:val="0047641B"/>
    <w:rsid w:val="0047676A"/>
    <w:rsid w:val="00491A53"/>
    <w:rsid w:val="004A6D40"/>
    <w:rsid w:val="004A7892"/>
    <w:rsid w:val="004B59C2"/>
    <w:rsid w:val="004C218B"/>
    <w:rsid w:val="004C5C15"/>
    <w:rsid w:val="004C5FFD"/>
    <w:rsid w:val="004C7971"/>
    <w:rsid w:val="004E4100"/>
    <w:rsid w:val="004F71D1"/>
    <w:rsid w:val="0054114E"/>
    <w:rsid w:val="00543AEF"/>
    <w:rsid w:val="00552B93"/>
    <w:rsid w:val="00556CC1"/>
    <w:rsid w:val="005651E7"/>
    <w:rsid w:val="00580CC9"/>
    <w:rsid w:val="00583042"/>
    <w:rsid w:val="005915C8"/>
    <w:rsid w:val="005A10A8"/>
    <w:rsid w:val="005C3ECB"/>
    <w:rsid w:val="005E4BC5"/>
    <w:rsid w:val="00640C0C"/>
    <w:rsid w:val="006439CC"/>
    <w:rsid w:val="00651993"/>
    <w:rsid w:val="00651F79"/>
    <w:rsid w:val="006557DB"/>
    <w:rsid w:val="00671530"/>
    <w:rsid w:val="0068372B"/>
    <w:rsid w:val="0068523B"/>
    <w:rsid w:val="006A258C"/>
    <w:rsid w:val="006C5D0F"/>
    <w:rsid w:val="006D6953"/>
    <w:rsid w:val="006E4B16"/>
    <w:rsid w:val="006E7D98"/>
    <w:rsid w:val="006F6EA6"/>
    <w:rsid w:val="0071133D"/>
    <w:rsid w:val="00723DEF"/>
    <w:rsid w:val="0073071C"/>
    <w:rsid w:val="0074172E"/>
    <w:rsid w:val="007535DA"/>
    <w:rsid w:val="0076251A"/>
    <w:rsid w:val="00774AB1"/>
    <w:rsid w:val="007930BE"/>
    <w:rsid w:val="00794CF2"/>
    <w:rsid w:val="007A068C"/>
    <w:rsid w:val="007B2F14"/>
    <w:rsid w:val="007C0CC5"/>
    <w:rsid w:val="007C1BA8"/>
    <w:rsid w:val="007D726C"/>
    <w:rsid w:val="007D77F7"/>
    <w:rsid w:val="007E5D92"/>
    <w:rsid w:val="0080321A"/>
    <w:rsid w:val="0081650E"/>
    <w:rsid w:val="00835535"/>
    <w:rsid w:val="0087315C"/>
    <w:rsid w:val="00887601"/>
    <w:rsid w:val="00896FD3"/>
    <w:rsid w:val="008A0936"/>
    <w:rsid w:val="008B1603"/>
    <w:rsid w:val="008C6AC1"/>
    <w:rsid w:val="008D1042"/>
    <w:rsid w:val="008D3734"/>
    <w:rsid w:val="008F23DC"/>
    <w:rsid w:val="009545EA"/>
    <w:rsid w:val="00982776"/>
    <w:rsid w:val="00982EE9"/>
    <w:rsid w:val="00986003"/>
    <w:rsid w:val="009A6DA3"/>
    <w:rsid w:val="009B2697"/>
    <w:rsid w:val="009D1B64"/>
    <w:rsid w:val="009E7FED"/>
    <w:rsid w:val="009F0042"/>
    <w:rsid w:val="00A1663D"/>
    <w:rsid w:val="00A17187"/>
    <w:rsid w:val="00A22382"/>
    <w:rsid w:val="00A244DD"/>
    <w:rsid w:val="00A4022D"/>
    <w:rsid w:val="00A518A0"/>
    <w:rsid w:val="00A577C8"/>
    <w:rsid w:val="00A6414F"/>
    <w:rsid w:val="00A66CA6"/>
    <w:rsid w:val="00A67212"/>
    <w:rsid w:val="00A758BE"/>
    <w:rsid w:val="00A818DA"/>
    <w:rsid w:val="00AF0DDB"/>
    <w:rsid w:val="00AF7398"/>
    <w:rsid w:val="00B01FD0"/>
    <w:rsid w:val="00B21FB3"/>
    <w:rsid w:val="00B24EBF"/>
    <w:rsid w:val="00B27C76"/>
    <w:rsid w:val="00B41CFE"/>
    <w:rsid w:val="00B43E9A"/>
    <w:rsid w:val="00B465BF"/>
    <w:rsid w:val="00B467C4"/>
    <w:rsid w:val="00B61575"/>
    <w:rsid w:val="00B76D4C"/>
    <w:rsid w:val="00B92C43"/>
    <w:rsid w:val="00BB154C"/>
    <w:rsid w:val="00BB1F7B"/>
    <w:rsid w:val="00BC30F7"/>
    <w:rsid w:val="00BE6DCD"/>
    <w:rsid w:val="00C157CC"/>
    <w:rsid w:val="00C35185"/>
    <w:rsid w:val="00C41EF7"/>
    <w:rsid w:val="00C627F3"/>
    <w:rsid w:val="00C65E7C"/>
    <w:rsid w:val="00C662A9"/>
    <w:rsid w:val="00C664A2"/>
    <w:rsid w:val="00C87E2A"/>
    <w:rsid w:val="00C9470C"/>
    <w:rsid w:val="00CA36DB"/>
    <w:rsid w:val="00CA7A14"/>
    <w:rsid w:val="00CC577C"/>
    <w:rsid w:val="00CE5351"/>
    <w:rsid w:val="00D040F9"/>
    <w:rsid w:val="00D11199"/>
    <w:rsid w:val="00D32428"/>
    <w:rsid w:val="00D36FA9"/>
    <w:rsid w:val="00D51D05"/>
    <w:rsid w:val="00D74676"/>
    <w:rsid w:val="00DA792D"/>
    <w:rsid w:val="00DC10CA"/>
    <w:rsid w:val="00DC702F"/>
    <w:rsid w:val="00DD2ACE"/>
    <w:rsid w:val="00DF1B0D"/>
    <w:rsid w:val="00DF28CC"/>
    <w:rsid w:val="00E01340"/>
    <w:rsid w:val="00E37486"/>
    <w:rsid w:val="00E40225"/>
    <w:rsid w:val="00E579F0"/>
    <w:rsid w:val="00E61076"/>
    <w:rsid w:val="00E65850"/>
    <w:rsid w:val="00E82DBF"/>
    <w:rsid w:val="00E82F44"/>
    <w:rsid w:val="00E92C22"/>
    <w:rsid w:val="00E93AAB"/>
    <w:rsid w:val="00EC0AF6"/>
    <w:rsid w:val="00EC28BB"/>
    <w:rsid w:val="00ED6C13"/>
    <w:rsid w:val="00EF59B9"/>
    <w:rsid w:val="00EF7A0C"/>
    <w:rsid w:val="00F0136D"/>
    <w:rsid w:val="00F12C08"/>
    <w:rsid w:val="00F3674E"/>
    <w:rsid w:val="00F4385F"/>
    <w:rsid w:val="00F52ADD"/>
    <w:rsid w:val="00F6008F"/>
    <w:rsid w:val="00F739CC"/>
    <w:rsid w:val="00F80ECE"/>
    <w:rsid w:val="00FA3360"/>
    <w:rsid w:val="00FB7F7A"/>
    <w:rsid w:val="00FD2A72"/>
    <w:rsid w:val="00FD5923"/>
    <w:rsid w:val="00FD75C0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F70B"/>
  <w15:chartTrackingRefBased/>
  <w15:docId w15:val="{01577EC7-C885-491D-A6AF-D834AE16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5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72"/>
  </w:style>
  <w:style w:type="paragraph" w:styleId="Footer">
    <w:name w:val="footer"/>
    <w:basedOn w:val="Normal"/>
    <w:link w:val="FooterChar"/>
    <w:uiPriority w:val="99"/>
    <w:unhideWhenUsed/>
    <w:rsid w:val="00FD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72"/>
  </w:style>
  <w:style w:type="table" w:styleId="TableGrid">
    <w:name w:val="Table Grid"/>
    <w:basedOn w:val="TableNormal"/>
    <w:uiPriority w:val="39"/>
    <w:rsid w:val="0098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Angove.John@Melbourne High</dc:creator>
  <cp:keywords/>
  <dc:description/>
  <cp:lastModifiedBy>Angove.John@Melbourne High</cp:lastModifiedBy>
  <cp:revision>71</cp:revision>
  <dcterms:created xsi:type="dcterms:W3CDTF">2021-10-19T10:51:00Z</dcterms:created>
  <dcterms:modified xsi:type="dcterms:W3CDTF">2021-10-21T19:11:00Z</dcterms:modified>
</cp:coreProperties>
</file>