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430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9"/>
        <w:gridCol w:w="8191"/>
      </w:tblGrid>
      <w:tr w:rsidR="000A2CA3" w:rsidRPr="000A2CA3" w14:paraId="30B19F5F" w14:textId="77777777" w:rsidTr="00EA6CCB"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37D193" w14:textId="77777777" w:rsidR="000A2CA3" w:rsidRPr="000A2CA3" w:rsidRDefault="000A2CA3" w:rsidP="000A2CA3">
            <w:pPr>
              <w:spacing w:after="100" w:afterAutospacing="1" w:line="240" w:lineRule="auto"/>
              <w:jc w:val="center"/>
              <w:outlineLvl w:val="1"/>
              <w:rPr>
                <w:rFonts w:ascii="aclonica" w:eastAsia="Times New Roman" w:hAnsi="aclonica" w:cs="Times New Roman"/>
                <w:color w:val="114773"/>
                <w:sz w:val="36"/>
                <w:szCs w:val="36"/>
              </w:rPr>
            </w:pPr>
            <w:r w:rsidRPr="000A2CA3">
              <w:rPr>
                <w:rFonts w:ascii="aclonica" w:eastAsia="Times New Roman" w:hAnsi="aclonica" w:cs="Times New Roman"/>
                <w:color w:val="114773"/>
                <w:sz w:val="36"/>
                <w:szCs w:val="36"/>
              </w:rPr>
              <w:t>NAME OF ASSIGNMENT</w:t>
            </w:r>
          </w:p>
        </w:tc>
        <w:tc>
          <w:tcPr>
            <w:tcW w:w="8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6FEBB1" w14:textId="77777777" w:rsidR="000A2CA3" w:rsidRPr="000A2CA3" w:rsidRDefault="000A2CA3" w:rsidP="000A2CA3">
            <w:pPr>
              <w:spacing w:after="100" w:afterAutospacing="1" w:line="240" w:lineRule="auto"/>
              <w:jc w:val="center"/>
              <w:outlineLvl w:val="1"/>
              <w:rPr>
                <w:rFonts w:ascii="aclonica" w:eastAsia="Times New Roman" w:hAnsi="aclonica" w:cs="Times New Roman"/>
                <w:color w:val="114773"/>
                <w:sz w:val="36"/>
                <w:szCs w:val="36"/>
              </w:rPr>
            </w:pPr>
            <w:r w:rsidRPr="000A2CA3">
              <w:rPr>
                <w:rFonts w:ascii="aclonica" w:eastAsia="Times New Roman" w:hAnsi="aclonica" w:cs="Times New Roman"/>
                <w:color w:val="114773"/>
                <w:sz w:val="36"/>
                <w:szCs w:val="36"/>
              </w:rPr>
              <w:t>YOUTUBE EMBED</w:t>
            </w:r>
          </w:p>
        </w:tc>
      </w:tr>
      <w:tr w:rsidR="000A2CA3" w:rsidRPr="000A2CA3" w14:paraId="417422A2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3BD096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PR-01-Slideshow- HDR or Santorini</w:t>
            </w:r>
          </w:p>
          <w:p w14:paraId="76BDD27F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414154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All pics provided for you.</w:t>
            </w:r>
          </w:p>
        </w:tc>
      </w:tr>
      <w:tr w:rsidR="000A2CA3" w:rsidRPr="000A2CA3" w14:paraId="000E1011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618914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PR-02-Slideshow-Animation-Vacation</w:t>
            </w:r>
          </w:p>
          <w:p w14:paraId="7BD49124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D0F9DB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b/>
                <w:bCs/>
                <w:color w:val="060606"/>
                <w:sz w:val="24"/>
                <w:szCs w:val="24"/>
              </w:rPr>
              <w:t>CLASSWORK</w:t>
            </w: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: Download 4-6 pictures of a vacation spot that you want to make a video out of.</w:t>
            </w:r>
          </w:p>
        </w:tc>
      </w:tr>
      <w:tr w:rsidR="000A2CA3" w:rsidRPr="000A2CA3" w14:paraId="07B98DFF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8B16EC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PR-03-Slideshow-Video-Santorini</w:t>
            </w:r>
          </w:p>
          <w:p w14:paraId="10FB1ECD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D94F08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All videos provided for you.</w:t>
            </w:r>
          </w:p>
        </w:tc>
      </w:tr>
      <w:tr w:rsidR="000A2CA3" w:rsidRPr="000A2CA3" w14:paraId="1AD12B81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8929EE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PR-04-Slideshow-Promotion</w:t>
            </w:r>
          </w:p>
          <w:p w14:paraId="4D1A7570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182BC6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b/>
                <w:bCs/>
                <w:color w:val="060606"/>
                <w:sz w:val="24"/>
                <w:szCs w:val="24"/>
              </w:rPr>
              <w:t>TOPIC: MHS Promotion OR Other (Homeschoolers)</w:t>
            </w:r>
          </w:p>
          <w:p w14:paraId="3953F57D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HOMEWORK/SCHOOLWORK: You will need the following 3 items to make this video:</w:t>
            </w:r>
          </w:p>
          <w:p w14:paraId="64FD9CD7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1. Short selfie video @ MHS using script</w:t>
            </w: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br/>
              <w:t>2. 4-9 Pictures of MHS (Bulldog, Football Field, Bulldog, etc.)</w:t>
            </w: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br/>
              <w:t>3. Voice recording about MHS read script</w:t>
            </w:r>
          </w:p>
          <w:p w14:paraId="7076DB8A" w14:textId="049FBF80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b/>
                <w:bCs/>
                <w:color w:val="060606"/>
                <w:sz w:val="24"/>
                <w:szCs w:val="24"/>
              </w:rPr>
              <w:t>ALL Should be emailed to yourself before class.</w:t>
            </w:r>
          </w:p>
        </w:tc>
      </w:tr>
      <w:tr w:rsidR="000A2CA3" w:rsidRPr="000A2CA3" w14:paraId="7459124A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7EBCC4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PR-05-Speed-Duration</w:t>
            </w:r>
          </w:p>
          <w:p w14:paraId="4A1CA14A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6477E9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b/>
                <w:bCs/>
                <w:color w:val="060606"/>
                <w:sz w:val="24"/>
                <w:szCs w:val="24"/>
              </w:rPr>
              <w:t>HOMEWORK</w:t>
            </w: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: YOU will need to record a video that you can reverse. There are plenty of ideas in the PR-05 folder.</w:t>
            </w:r>
          </w:p>
        </w:tc>
      </w:tr>
      <w:tr w:rsidR="000A2CA3" w:rsidRPr="000A2CA3" w14:paraId="27415A71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1F8943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PR-06-Speed-Duration-Reverse</w:t>
            </w:r>
          </w:p>
          <w:p w14:paraId="0CE183DE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8C9BCA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b/>
                <w:bCs/>
                <w:color w:val="060606"/>
                <w:sz w:val="24"/>
                <w:szCs w:val="24"/>
              </w:rPr>
              <w:t>HOMEWORK</w:t>
            </w: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: YOU will need to record a video that you can speed up OR slow down. There are plenty of ideas in the PR-06 folder.</w:t>
            </w:r>
          </w:p>
        </w:tc>
      </w:tr>
      <w:tr w:rsidR="000A2CA3" w:rsidRPr="000A2CA3" w14:paraId="65DA20D1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377486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PR-07-GreenScreen-Cars</w:t>
            </w:r>
          </w:p>
          <w:p w14:paraId="177DF97F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D9352F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All videos provided for you.</w:t>
            </w:r>
          </w:p>
        </w:tc>
      </w:tr>
      <w:tr w:rsidR="000A2CA3" w:rsidRPr="000A2CA3" w14:paraId="18A77B76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29DC78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PR-08-Greenscreen-Dinosaur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FBF308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b/>
                <w:bCs/>
                <w:color w:val="060606"/>
                <w:sz w:val="24"/>
                <w:szCs w:val="24"/>
              </w:rPr>
              <w:t>CLASSWORK</w:t>
            </w: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: Most of the videos are provided - YOU will need to shoot video in Studio with Green background. (I will help with that!)</w:t>
            </w:r>
          </w:p>
        </w:tc>
      </w:tr>
      <w:tr w:rsidR="000A2CA3" w:rsidRPr="000A2CA3" w14:paraId="0F4BB868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381397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lastRenderedPageBreak/>
              <w:t>PR-09-Interview</w:t>
            </w:r>
          </w:p>
          <w:p w14:paraId="3E546AC3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908BB0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b/>
                <w:bCs/>
                <w:color w:val="060606"/>
                <w:sz w:val="24"/>
                <w:szCs w:val="24"/>
              </w:rPr>
              <w:t>HOMEWORK</w:t>
            </w: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: YOU shoot an interview with someone.</w:t>
            </w:r>
          </w:p>
        </w:tc>
      </w:tr>
      <w:tr w:rsidR="000A2CA3" w:rsidRPr="000A2CA3" w14:paraId="17BA0552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EE1C9C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PR-10-Product Review</w:t>
            </w:r>
          </w:p>
          <w:p w14:paraId="57CC7AAA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8ABE79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b/>
                <w:bCs/>
                <w:color w:val="060606"/>
                <w:sz w:val="24"/>
                <w:szCs w:val="24"/>
              </w:rPr>
              <w:t>HOMEWORK</w:t>
            </w: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: YOU record yourself</w:t>
            </w:r>
          </w:p>
        </w:tc>
      </w:tr>
      <w:tr w:rsidR="000A2CA3" w:rsidRPr="000A2CA3" w14:paraId="4CF06496" w14:textId="77777777" w:rsidTr="000A2CA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6ADAB4" w14:textId="77777777" w:rsidR="000A2CA3" w:rsidRPr="000A2CA3" w:rsidRDefault="000A2CA3" w:rsidP="000A2CA3">
            <w:pPr>
              <w:spacing w:after="100" w:afterAutospacing="1" w:line="240" w:lineRule="auto"/>
              <w:outlineLvl w:val="2"/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</w:pPr>
            <w:r w:rsidRPr="000A2CA3">
              <w:rPr>
                <w:rFonts w:ascii="aclonica" w:eastAsia="Times New Roman" w:hAnsi="aclonica" w:cs="Times New Roman"/>
                <w:color w:val="386F98"/>
                <w:sz w:val="27"/>
                <w:szCs w:val="27"/>
              </w:rPr>
              <w:t>PR-20-Personal Project</w:t>
            </w:r>
          </w:p>
          <w:p w14:paraId="5C5502E8" w14:textId="77777777" w:rsidR="000A2CA3" w:rsidRPr="000A2CA3" w:rsidRDefault="000A2CA3" w:rsidP="000A2CA3">
            <w:pPr>
              <w:spacing w:after="100" w:afterAutospacing="1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Short description of how I did this video.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5D5E1D" w14:textId="77777777" w:rsidR="000A2CA3" w:rsidRPr="000A2CA3" w:rsidRDefault="000A2CA3" w:rsidP="000A2CA3">
            <w:pPr>
              <w:spacing w:after="0" w:line="240" w:lineRule="auto"/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</w:pPr>
            <w:r w:rsidRPr="000A2CA3">
              <w:rPr>
                <w:rFonts w:ascii="aclonica" w:eastAsia="Times New Roman" w:hAnsi="aclonica" w:cs="Times New Roman"/>
                <w:b/>
                <w:bCs/>
                <w:color w:val="060606"/>
                <w:sz w:val="24"/>
                <w:szCs w:val="24"/>
              </w:rPr>
              <w:t>HOMEWORK</w:t>
            </w:r>
            <w:r w:rsidRPr="000A2CA3">
              <w:rPr>
                <w:rFonts w:ascii="aclonica" w:eastAsia="Times New Roman" w:hAnsi="aclonica" w:cs="Times New Roman"/>
                <w:color w:val="060606"/>
                <w:sz w:val="24"/>
                <w:szCs w:val="24"/>
              </w:rPr>
              <w:t> - Whatever you want!</w:t>
            </w:r>
          </w:p>
        </w:tc>
      </w:tr>
    </w:tbl>
    <w:p w14:paraId="41122DF4" w14:textId="77777777" w:rsidR="000A2CA3" w:rsidRDefault="000A2CA3" w:rsidP="00A7280B">
      <w:pPr>
        <w:ind w:left="270"/>
      </w:pPr>
    </w:p>
    <w:sectPr w:rsidR="000A2CA3" w:rsidSect="00A7280B">
      <w:pgSz w:w="12240" w:h="15840"/>
      <w:pgMar w:top="144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clonic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C41D7"/>
    <w:multiLevelType w:val="hybridMultilevel"/>
    <w:tmpl w:val="5BDC8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179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87"/>
    <w:rsid w:val="000A2CA3"/>
    <w:rsid w:val="00287E7A"/>
    <w:rsid w:val="00402C70"/>
    <w:rsid w:val="004F42F2"/>
    <w:rsid w:val="005C73CD"/>
    <w:rsid w:val="005F12BF"/>
    <w:rsid w:val="006E5610"/>
    <w:rsid w:val="008465E3"/>
    <w:rsid w:val="00951187"/>
    <w:rsid w:val="009B3C8E"/>
    <w:rsid w:val="00A13275"/>
    <w:rsid w:val="00A7280B"/>
    <w:rsid w:val="00D83402"/>
    <w:rsid w:val="00E1063C"/>
    <w:rsid w:val="00E274CC"/>
    <w:rsid w:val="00E308E8"/>
    <w:rsid w:val="00E4425F"/>
    <w:rsid w:val="00E872B3"/>
    <w:rsid w:val="00EA6CCB"/>
    <w:rsid w:val="00FC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72D1"/>
  <w15:chartTrackingRefBased/>
  <w15:docId w15:val="{90D48F0E-9501-4A7C-AF15-8DBA9DA2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728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728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7280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7280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E308E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A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A2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Angove.John@Melbourne High</dc:creator>
  <cp:keywords/>
  <dc:description/>
  <cp:lastModifiedBy>Angove.John@Melbourne High</cp:lastModifiedBy>
  <cp:revision>17</cp:revision>
  <dcterms:created xsi:type="dcterms:W3CDTF">2020-12-09T14:21:00Z</dcterms:created>
  <dcterms:modified xsi:type="dcterms:W3CDTF">2023-08-28T23:02:00Z</dcterms:modified>
</cp:coreProperties>
</file>