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BA4E6" w14:textId="2FB73B5D" w:rsidR="00925413" w:rsidRDefault="00693BF5" w:rsidP="00925413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DE47876" wp14:editId="0A4D159A">
            <wp:simplePos x="0" y="0"/>
            <wp:positionH relativeFrom="margin">
              <wp:align>right</wp:align>
            </wp:positionH>
            <wp:positionV relativeFrom="paragraph">
              <wp:posOffset>428625</wp:posOffset>
            </wp:positionV>
            <wp:extent cx="286004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37" y="21343"/>
                <wp:lineTo x="2143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38F3" w:rsidRPr="00BC2582">
        <w:rPr>
          <w:b/>
          <w:bCs/>
          <w:sz w:val="24"/>
          <w:szCs w:val="24"/>
        </w:rPr>
        <w:t xml:space="preserve">In this video, you will </w:t>
      </w:r>
      <w:r w:rsidR="0095624C">
        <w:rPr>
          <w:b/>
          <w:bCs/>
          <w:sz w:val="24"/>
          <w:szCs w:val="24"/>
        </w:rPr>
        <w:t>be doing</w:t>
      </w:r>
      <w:r w:rsidR="00D560B6">
        <w:rPr>
          <w:b/>
          <w:bCs/>
          <w:sz w:val="24"/>
          <w:szCs w:val="24"/>
        </w:rPr>
        <w:t xml:space="preserve"> a </w:t>
      </w:r>
      <w:r w:rsidR="008F2E08">
        <w:rPr>
          <w:b/>
          <w:bCs/>
          <w:sz w:val="24"/>
          <w:szCs w:val="24"/>
        </w:rPr>
        <w:t>product review</w:t>
      </w:r>
      <w:r w:rsidRPr="00693BF5">
        <w:rPr>
          <w:b/>
          <w:bCs/>
          <w:sz w:val="24"/>
          <w:szCs w:val="24"/>
        </w:rPr>
        <w:t>, maybe a video game, maybe a phone case, almost anything. Generally, the video should be 30 seconds to a minute.</w:t>
      </w:r>
    </w:p>
    <w:p w14:paraId="3AE12447" w14:textId="08E57163" w:rsidR="00BC2582" w:rsidRPr="008F2E08" w:rsidRDefault="00BC2582" w:rsidP="008F2E08">
      <w:pPr>
        <w:pStyle w:val="ListParagraph"/>
        <w:numPr>
          <w:ilvl w:val="0"/>
          <w:numId w:val="3"/>
        </w:numPr>
        <w:rPr>
          <w:b/>
          <w:bCs/>
        </w:rPr>
      </w:pPr>
      <w:r w:rsidRPr="008F2E08">
        <w:rPr>
          <w:b/>
          <w:bCs/>
        </w:rPr>
        <w:t xml:space="preserve">RESOURCES </w:t>
      </w:r>
    </w:p>
    <w:p w14:paraId="4495B8EB" w14:textId="7A4A344C" w:rsidR="008F2E08" w:rsidRDefault="00A33DBE" w:rsidP="00BC2582">
      <w:pPr>
        <w:pStyle w:val="ListParagraph"/>
        <w:numPr>
          <w:ilvl w:val="1"/>
          <w:numId w:val="1"/>
        </w:numPr>
      </w:pPr>
      <w:r>
        <w:t xml:space="preserve">YOU need to record </w:t>
      </w:r>
      <w:r w:rsidR="008F2E08">
        <w:t xml:space="preserve">two videos – one of the </w:t>
      </w:r>
      <w:proofErr w:type="gramStart"/>
      <w:r w:rsidR="008F2E08">
        <w:t>product</w:t>
      </w:r>
      <w:proofErr w:type="gramEnd"/>
      <w:r w:rsidR="008F2E08">
        <w:t xml:space="preserve"> and one of you talking about it or holding it.</w:t>
      </w:r>
    </w:p>
    <w:p w14:paraId="6ED38220" w14:textId="77777777" w:rsidR="00216662" w:rsidRPr="00216662" w:rsidRDefault="00216662" w:rsidP="00216662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>
        <w:t xml:space="preserve"> – What product that you can talk easily about that you can review. </w:t>
      </w:r>
    </w:p>
    <w:p w14:paraId="275E3660" w14:textId="54C0A98C" w:rsidR="00CE4B53" w:rsidRDefault="00A33DBE" w:rsidP="00BC2582">
      <w:pPr>
        <w:pStyle w:val="ListParagraph"/>
        <w:numPr>
          <w:ilvl w:val="1"/>
          <w:numId w:val="1"/>
        </w:numPr>
      </w:pPr>
      <w:r>
        <w:t xml:space="preserve"> </w:t>
      </w:r>
      <w:r w:rsidR="008773F2">
        <w:t>3-5 pictures of the product</w:t>
      </w:r>
      <w:r w:rsidR="00693BF5">
        <w:t xml:space="preserve"> to mix in</w:t>
      </w:r>
      <w:r w:rsidR="00BA4347">
        <w:t>.</w:t>
      </w:r>
    </w:p>
    <w:p w14:paraId="4883253F" w14:textId="529A08A3" w:rsidR="00CE4B53" w:rsidRDefault="00CE4B53" w:rsidP="00323F6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RECORDING YOUR </w:t>
      </w:r>
      <w:r w:rsidR="00216662">
        <w:rPr>
          <w:b/>
          <w:bCs/>
        </w:rPr>
        <w:t>REVIEW</w:t>
      </w:r>
    </w:p>
    <w:p w14:paraId="442FC66D" w14:textId="6CADB3AE" w:rsidR="00BA4347" w:rsidRPr="00BA4347" w:rsidRDefault="00AA5DBF" w:rsidP="00216662">
      <w:pPr>
        <w:pStyle w:val="ListParagraph"/>
        <w:numPr>
          <w:ilvl w:val="1"/>
          <w:numId w:val="1"/>
        </w:numPr>
        <w:rPr>
          <w:b/>
          <w:bCs/>
        </w:rPr>
      </w:pPr>
      <w:r w:rsidRPr="007F270A">
        <w:rPr>
          <w:b/>
          <w:bCs/>
        </w:rPr>
        <w:t>THINK</w:t>
      </w:r>
      <w:r>
        <w:t xml:space="preserve"> </w:t>
      </w:r>
      <w:r w:rsidR="00D71853">
        <w:t>–</w:t>
      </w:r>
      <w:r>
        <w:t xml:space="preserve"> </w:t>
      </w:r>
      <w:r w:rsidR="00BA4347">
        <w:t>What are you going to say about the product</w:t>
      </w:r>
      <w:r w:rsidR="002541C6">
        <w:t>?</w:t>
      </w:r>
    </w:p>
    <w:p w14:paraId="5873961C" w14:textId="696884E2" w:rsidR="00630E88" w:rsidRPr="00216662" w:rsidRDefault="002541C6" w:rsidP="00216662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THINK</w:t>
      </w:r>
      <w:r w:rsidR="00BA4347">
        <w:rPr>
          <w:b/>
          <w:bCs/>
        </w:rPr>
        <w:t xml:space="preserve"> </w:t>
      </w:r>
      <w:r w:rsidR="00BA4347">
        <w:t xml:space="preserve">– </w:t>
      </w:r>
      <w:r>
        <w:t xml:space="preserve">How </w:t>
      </w:r>
      <w:r w:rsidR="00BA4347">
        <w:t>can you mix in pictures of the product</w:t>
      </w:r>
      <w:r>
        <w:t>?</w:t>
      </w:r>
    </w:p>
    <w:p w14:paraId="4445A184" w14:textId="2EB3E02E" w:rsidR="00216662" w:rsidRDefault="00BA4347" w:rsidP="00216662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THINK – </w:t>
      </w:r>
      <w:r w:rsidRPr="002541C6">
        <w:t>How long is your review going to be?</w:t>
      </w:r>
      <w:r w:rsidR="00EF2B37" w:rsidRPr="00EF2B37">
        <w:t xml:space="preserve"> </w:t>
      </w:r>
    </w:p>
    <w:p w14:paraId="42EFE957" w14:textId="46AA5249" w:rsidR="00BA4347" w:rsidRPr="00630E88" w:rsidRDefault="00BA4347" w:rsidP="00216662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THINK – </w:t>
      </w:r>
      <w:r w:rsidRPr="002541C6">
        <w:t>How can you make it interesting</w:t>
      </w:r>
      <w:r w:rsidR="002541C6" w:rsidRPr="002541C6">
        <w:t>?</w:t>
      </w:r>
    </w:p>
    <w:p w14:paraId="6CAB7027" w14:textId="119CD424" w:rsidR="00F30B8E" w:rsidRPr="00C65928" w:rsidRDefault="00F30B8E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C65928">
        <w:rPr>
          <w:b/>
          <w:bCs/>
        </w:rPr>
        <w:t>GENERAL INSTRUCTIONS</w:t>
      </w:r>
    </w:p>
    <w:p w14:paraId="680F47FB" w14:textId="688DA4DC" w:rsidR="00C65928" w:rsidRDefault="00045D25" w:rsidP="00CC7210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217B752" wp14:editId="04085569">
            <wp:simplePos x="0" y="0"/>
            <wp:positionH relativeFrom="column">
              <wp:posOffset>4998720</wp:posOffset>
            </wp:positionH>
            <wp:positionV relativeFrom="paragraph">
              <wp:posOffset>100330</wp:posOffset>
            </wp:positionV>
            <wp:extent cx="2141220" cy="2141220"/>
            <wp:effectExtent l="0" t="0" r="0" b="0"/>
            <wp:wrapTight wrapText="bothSides">
              <wp:wrapPolygon edited="0">
                <wp:start x="0" y="0"/>
                <wp:lineTo x="0" y="21331"/>
                <wp:lineTo x="21331" y="21331"/>
                <wp:lineTo x="213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41C6">
        <w:t>Record your video(s) an</w:t>
      </w:r>
      <w:r w:rsidR="00D70298">
        <w:t>d b</w:t>
      </w:r>
      <w:r w:rsidR="005E2B4D">
        <w:t>ring over your video to the resources folder</w:t>
      </w:r>
      <w:r w:rsidR="002C4FBC">
        <w:t>.</w:t>
      </w:r>
    </w:p>
    <w:p w14:paraId="4CD31D24" w14:textId="182F3DDA" w:rsidR="005E2B4D" w:rsidRDefault="005E2B4D" w:rsidP="00CC7210">
      <w:pPr>
        <w:pStyle w:val="ListParagraph"/>
        <w:numPr>
          <w:ilvl w:val="1"/>
          <w:numId w:val="1"/>
        </w:numPr>
      </w:pPr>
      <w:r>
        <w:t xml:space="preserve">Edit the beginning and end of the video so there </w:t>
      </w:r>
      <w:proofErr w:type="gramStart"/>
      <w:r>
        <w:t>isn’t</w:t>
      </w:r>
      <w:proofErr w:type="gramEnd"/>
      <w:r w:rsidR="00E54DB8" w:rsidRPr="00E54DB8">
        <w:t xml:space="preserve"> </w:t>
      </w:r>
      <w:r w:rsidR="006F1984">
        <w:t xml:space="preserve">any dead spaces. </w:t>
      </w:r>
    </w:p>
    <w:p w14:paraId="0A8F682E" w14:textId="530B0362" w:rsidR="00D70298" w:rsidRDefault="00D70298" w:rsidP="00CC7210">
      <w:pPr>
        <w:pStyle w:val="ListParagraph"/>
        <w:numPr>
          <w:ilvl w:val="1"/>
          <w:numId w:val="1"/>
        </w:numPr>
      </w:pPr>
      <w:r>
        <w:t xml:space="preserve">Put product images on top of the video layer. </w:t>
      </w:r>
    </w:p>
    <w:p w14:paraId="5D4298BC" w14:textId="3505BAA8" w:rsidR="002460E5" w:rsidRDefault="004701ED" w:rsidP="004701ED">
      <w:pPr>
        <w:pStyle w:val="ListParagraph"/>
        <w:numPr>
          <w:ilvl w:val="1"/>
          <w:numId w:val="1"/>
        </w:numPr>
      </w:pPr>
      <w:r>
        <w:t xml:space="preserve">Add Animated Intro with </w:t>
      </w:r>
      <w:r w:rsidR="00B070A2">
        <w:t>appropriate text</w:t>
      </w:r>
      <w:r w:rsidR="005E2B4D">
        <w:t xml:space="preserve"> (</w:t>
      </w:r>
      <w:r w:rsidR="00D70298">
        <w:t>Name of Product</w:t>
      </w:r>
      <w:r w:rsidR="007F3A1D">
        <w:t>?)</w:t>
      </w:r>
    </w:p>
    <w:p w14:paraId="7543271D" w14:textId="4ADA04CB" w:rsidR="002460E5" w:rsidRDefault="002460E5" w:rsidP="002460E5">
      <w:pPr>
        <w:pStyle w:val="ListParagraph"/>
        <w:numPr>
          <w:ilvl w:val="1"/>
          <w:numId w:val="1"/>
        </w:numPr>
      </w:pPr>
      <w:r>
        <w:t xml:space="preserve">Add Animated </w:t>
      </w:r>
      <w:r w:rsidR="00B070A2">
        <w:t>Credits</w:t>
      </w:r>
      <w:r>
        <w:t xml:space="preserve"> with </w:t>
      </w:r>
      <w:r w:rsidR="00B070A2">
        <w:t xml:space="preserve">appropriate text and </w:t>
      </w:r>
      <w:r w:rsidR="007F3A1D">
        <w:t xml:space="preserve">your </w:t>
      </w:r>
      <w:r>
        <w:t>name</w:t>
      </w:r>
      <w:r w:rsidR="007F3A1D">
        <w:t>.</w:t>
      </w:r>
    </w:p>
    <w:p w14:paraId="633DE4E8" w14:textId="29849F9E" w:rsidR="00493DDC" w:rsidRDefault="00493DDC" w:rsidP="00493DDC">
      <w:pPr>
        <w:pStyle w:val="ListParagraph"/>
        <w:numPr>
          <w:ilvl w:val="0"/>
          <w:numId w:val="1"/>
        </w:numPr>
      </w:pPr>
      <w:r w:rsidRPr="00FD62A0">
        <w:rPr>
          <w:b/>
          <w:bCs/>
        </w:rPr>
        <w:t>GENERAL LOOK OF VIDEO</w:t>
      </w:r>
      <w:r>
        <w:t xml:space="preserve"> - Feel Free do almost any style, BUT it might look like this:</w:t>
      </w:r>
    </w:p>
    <w:p w14:paraId="419F25AA" w14:textId="21C3F459" w:rsidR="00FD62A0" w:rsidRDefault="00FD62A0" w:rsidP="00FD62A0">
      <w:pPr>
        <w:pStyle w:val="ListParagraph"/>
        <w:numPr>
          <w:ilvl w:val="1"/>
          <w:numId w:val="1"/>
        </w:numPr>
      </w:pPr>
      <w:r>
        <w:t xml:space="preserve">Intro (2 seconds) </w:t>
      </w:r>
    </w:p>
    <w:p w14:paraId="1174D010" w14:textId="3AFB72DE" w:rsidR="00FD62A0" w:rsidRDefault="00FD62A0" w:rsidP="00FD62A0">
      <w:pPr>
        <w:pStyle w:val="ListParagraph"/>
        <w:numPr>
          <w:ilvl w:val="2"/>
          <w:numId w:val="1"/>
        </w:numPr>
      </w:pPr>
      <w:r>
        <w:t xml:space="preserve"> Picture of the product with text.</w:t>
      </w:r>
    </w:p>
    <w:p w14:paraId="5B7290A7" w14:textId="246C8A2D" w:rsidR="00B33F51" w:rsidRDefault="00B33F51" w:rsidP="00FD62A0">
      <w:pPr>
        <w:pStyle w:val="ListParagraph"/>
        <w:numPr>
          <w:ilvl w:val="2"/>
          <w:numId w:val="1"/>
        </w:numPr>
      </w:pPr>
      <w:r>
        <w:t>Music over that.</w:t>
      </w:r>
    </w:p>
    <w:p w14:paraId="495EBF77" w14:textId="77777777" w:rsidR="00FD62A0" w:rsidRDefault="00FD62A0" w:rsidP="00FD62A0">
      <w:pPr>
        <w:pStyle w:val="ListParagraph"/>
        <w:numPr>
          <w:ilvl w:val="1"/>
          <w:numId w:val="1"/>
        </w:numPr>
      </w:pPr>
      <w:r>
        <w:t>Video of you describing product</w:t>
      </w:r>
    </w:p>
    <w:p w14:paraId="52E42746" w14:textId="41831F26" w:rsidR="00FD62A0" w:rsidRDefault="00B33F51" w:rsidP="00B33F51">
      <w:pPr>
        <w:pStyle w:val="ListParagraph"/>
        <w:numPr>
          <w:ilvl w:val="2"/>
          <w:numId w:val="1"/>
        </w:numPr>
      </w:pPr>
      <w:r>
        <w:t xml:space="preserve">Overlay </w:t>
      </w:r>
      <w:r w:rsidR="00FD62A0">
        <w:t>Pics</w:t>
      </w:r>
      <w:r>
        <w:t xml:space="preserve"> while you are speaking</w:t>
      </w:r>
    </w:p>
    <w:p w14:paraId="5E4EC01B" w14:textId="5FC4C71A" w:rsidR="004C4387" w:rsidRDefault="004C4387" w:rsidP="00B33F51">
      <w:pPr>
        <w:pStyle w:val="ListParagraph"/>
        <w:numPr>
          <w:ilvl w:val="2"/>
          <w:numId w:val="1"/>
        </w:numPr>
      </w:pPr>
      <w:r>
        <w:t>2-5 pictures</w:t>
      </w:r>
    </w:p>
    <w:p w14:paraId="61733BD7" w14:textId="3707BF8B" w:rsidR="004C4387" w:rsidRDefault="00FD62A0" w:rsidP="004C4387">
      <w:pPr>
        <w:pStyle w:val="ListParagraph"/>
        <w:numPr>
          <w:ilvl w:val="1"/>
          <w:numId w:val="1"/>
        </w:numPr>
      </w:pPr>
      <w:r>
        <w:t>Cut back to you</w:t>
      </w:r>
      <w:r w:rsidR="004C4387">
        <w:t xml:space="preserve"> for end.</w:t>
      </w:r>
    </w:p>
    <w:p w14:paraId="18549020" w14:textId="7646589B" w:rsidR="00FD62A0" w:rsidRDefault="00FD62A0" w:rsidP="00DE3615">
      <w:pPr>
        <w:pStyle w:val="ListParagraph"/>
        <w:numPr>
          <w:ilvl w:val="1"/>
          <w:numId w:val="1"/>
        </w:numPr>
      </w:pPr>
      <w:r>
        <w:t xml:space="preserve">End Credits (2 seconds) </w:t>
      </w:r>
    </w:p>
    <w:p w14:paraId="6A397B00" w14:textId="5543EA98" w:rsidR="005B16D2" w:rsidRPr="007F3A1D" w:rsidRDefault="005B16D2" w:rsidP="003E1B4B">
      <w:pPr>
        <w:pStyle w:val="ListParagraph"/>
        <w:numPr>
          <w:ilvl w:val="0"/>
          <w:numId w:val="1"/>
        </w:numPr>
        <w:rPr>
          <w:b/>
          <w:bCs/>
        </w:rPr>
      </w:pPr>
      <w:r w:rsidRPr="007F3A1D">
        <w:rPr>
          <w:b/>
          <w:bCs/>
        </w:rPr>
        <w:t>EXPORT</w:t>
      </w:r>
    </w:p>
    <w:p w14:paraId="293E3A87" w14:textId="0E3EBFFA" w:rsidR="001541FB" w:rsidRDefault="00045D25" w:rsidP="001541FB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FF5C4E3" wp14:editId="430BC96A">
            <wp:simplePos x="0" y="0"/>
            <wp:positionH relativeFrom="column">
              <wp:posOffset>3543300</wp:posOffset>
            </wp:positionH>
            <wp:positionV relativeFrom="paragraph">
              <wp:posOffset>615315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2B37">
        <w:rPr>
          <w:noProof/>
        </w:rPr>
        <w:drawing>
          <wp:anchor distT="0" distB="0" distL="114300" distR="114300" simplePos="0" relativeHeight="251661312" behindDoc="1" locked="0" layoutInCell="1" allowOverlap="1" wp14:anchorId="28013E0A" wp14:editId="2915AC1D">
            <wp:simplePos x="0" y="0"/>
            <wp:positionH relativeFrom="column">
              <wp:posOffset>266700</wp:posOffset>
            </wp:positionH>
            <wp:positionV relativeFrom="paragraph">
              <wp:posOffset>767715</wp:posOffset>
            </wp:positionV>
            <wp:extent cx="2621280" cy="1744980"/>
            <wp:effectExtent l="0" t="0" r="7620" b="7620"/>
            <wp:wrapTight wrapText="bothSides">
              <wp:wrapPolygon edited="0">
                <wp:start x="0" y="0"/>
                <wp:lineTo x="0" y="21459"/>
                <wp:lineTo x="21506" y="21459"/>
                <wp:lineTo x="215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16D2">
        <w:t>P</w:t>
      </w:r>
      <w:r w:rsidR="004211EA">
        <w:t>ut on YouTube and link up to your website.</w:t>
      </w:r>
      <w:r w:rsidR="00D94322" w:rsidRPr="00D94322">
        <w:t xml:space="preserve"> </w:t>
      </w:r>
    </w:p>
    <w:sectPr w:rsidR="001541FB" w:rsidSect="005351E0">
      <w:headerReference w:type="default" r:id="rId11"/>
      <w:footerReference w:type="default" r:id="rId12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B3715" w14:textId="77777777" w:rsidR="005B45EC" w:rsidRDefault="005B45EC" w:rsidP="00A638F3">
      <w:pPr>
        <w:spacing w:after="0" w:line="240" w:lineRule="auto"/>
      </w:pPr>
      <w:r>
        <w:separator/>
      </w:r>
    </w:p>
  </w:endnote>
  <w:endnote w:type="continuationSeparator" w:id="0">
    <w:p w14:paraId="46C7EBF0" w14:textId="77777777" w:rsidR="005B45EC" w:rsidRDefault="005B45EC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4A37C41" w:rsidR="00473474" w:rsidRDefault="00473474">
    <w:pPr>
      <w:pStyle w:val="Footer"/>
    </w:pPr>
    <w:r>
      <w:t>Angove</w:t>
    </w:r>
    <w:r>
      <w:tab/>
      <w:t>Premiere Vids</w:t>
    </w:r>
    <w:r>
      <w:tab/>
    </w:r>
    <w:r w:rsidR="00045D25">
      <w:fldChar w:fldCharType="begin"/>
    </w:r>
    <w:r w:rsidR="00045D25">
      <w:instrText xml:space="preserve"> FILENAME \* MERGEFORMAT </w:instrText>
    </w:r>
    <w:r w:rsidR="00045D25">
      <w:fldChar w:fldCharType="separate"/>
    </w:r>
    <w:r>
      <w:rPr>
        <w:noProof/>
      </w:rPr>
      <w:t>PR-08-GS-Dino.docx</w:t>
    </w:r>
    <w:r w:rsidR="00045D25">
      <w:rPr>
        <w:noProof/>
      </w:rPr>
      <w:fldChar w:fldCharType="end"/>
    </w:r>
  </w:p>
  <w:p w14:paraId="64898A6D" w14:textId="77777777" w:rsidR="00473474" w:rsidRDefault="00473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2251" w14:textId="77777777" w:rsidR="005B45EC" w:rsidRDefault="005B45EC" w:rsidP="00A638F3">
      <w:pPr>
        <w:spacing w:after="0" w:line="240" w:lineRule="auto"/>
      </w:pPr>
      <w:r>
        <w:separator/>
      </w:r>
    </w:p>
  </w:footnote>
  <w:footnote w:type="continuationSeparator" w:id="0">
    <w:p w14:paraId="70336038" w14:textId="77777777" w:rsidR="005B45EC" w:rsidRDefault="005B45EC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01DA0A03" w:rsidR="00A638F3" w:rsidRDefault="001541F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PR-</w:t>
                              </w:r>
                              <w:r w:rsidR="008773F2">
                                <w:rPr>
                                  <w:caps/>
                                  <w:color w:val="FFFFFF" w:themeColor="background1"/>
                                </w:rPr>
                                <w:t>10 Product review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01DA0A03" w:rsidR="00A638F3" w:rsidRDefault="001541F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PR-</w:t>
                        </w:r>
                        <w:r w:rsidR="008773F2">
                          <w:rPr>
                            <w:caps/>
                            <w:color w:val="FFFFFF" w:themeColor="background1"/>
                          </w:rPr>
                          <w:t>10 Product review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E34706"/>
    <w:multiLevelType w:val="hybridMultilevel"/>
    <w:tmpl w:val="C80E7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36C4C"/>
    <w:rsid w:val="00045D25"/>
    <w:rsid w:val="00053CC6"/>
    <w:rsid w:val="001541FB"/>
    <w:rsid w:val="001F7719"/>
    <w:rsid w:val="00216662"/>
    <w:rsid w:val="002460E5"/>
    <w:rsid w:val="002537E4"/>
    <w:rsid w:val="002541C6"/>
    <w:rsid w:val="002C4FBC"/>
    <w:rsid w:val="00323F63"/>
    <w:rsid w:val="003D2738"/>
    <w:rsid w:val="003E1B4B"/>
    <w:rsid w:val="004211EA"/>
    <w:rsid w:val="00463738"/>
    <w:rsid w:val="004701ED"/>
    <w:rsid w:val="00473474"/>
    <w:rsid w:val="00493DDC"/>
    <w:rsid w:val="004B1F54"/>
    <w:rsid w:val="004C4387"/>
    <w:rsid w:val="005102DC"/>
    <w:rsid w:val="005351E0"/>
    <w:rsid w:val="005454F1"/>
    <w:rsid w:val="005B16D2"/>
    <w:rsid w:val="005B45EC"/>
    <w:rsid w:val="005E2B4D"/>
    <w:rsid w:val="00630E88"/>
    <w:rsid w:val="00693BF5"/>
    <w:rsid w:val="006A3774"/>
    <w:rsid w:val="006E4B16"/>
    <w:rsid w:val="006F1984"/>
    <w:rsid w:val="007F270A"/>
    <w:rsid w:val="007F3A1D"/>
    <w:rsid w:val="00851615"/>
    <w:rsid w:val="008773F2"/>
    <w:rsid w:val="008D5026"/>
    <w:rsid w:val="008F2E08"/>
    <w:rsid w:val="00925413"/>
    <w:rsid w:val="0095624C"/>
    <w:rsid w:val="00974AD1"/>
    <w:rsid w:val="00A33DBE"/>
    <w:rsid w:val="00A35E24"/>
    <w:rsid w:val="00A638F3"/>
    <w:rsid w:val="00AA5DBF"/>
    <w:rsid w:val="00AF0212"/>
    <w:rsid w:val="00B070A2"/>
    <w:rsid w:val="00B33F51"/>
    <w:rsid w:val="00B6126D"/>
    <w:rsid w:val="00BA4347"/>
    <w:rsid w:val="00BC2582"/>
    <w:rsid w:val="00C65928"/>
    <w:rsid w:val="00CC7210"/>
    <w:rsid w:val="00CE4B53"/>
    <w:rsid w:val="00CF3269"/>
    <w:rsid w:val="00D560B6"/>
    <w:rsid w:val="00D64A84"/>
    <w:rsid w:val="00D70298"/>
    <w:rsid w:val="00D71853"/>
    <w:rsid w:val="00D94322"/>
    <w:rsid w:val="00DE3615"/>
    <w:rsid w:val="00DE583E"/>
    <w:rsid w:val="00E54DB8"/>
    <w:rsid w:val="00EF2B37"/>
    <w:rsid w:val="00F30B8E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PR-10 Product review</dc:title>
  <dc:subject/>
  <dc:creator>Angove.John@Melbourne High</dc:creator>
  <cp:keywords/>
  <dc:description/>
  <cp:lastModifiedBy>Angove.John@Melbourne High</cp:lastModifiedBy>
  <cp:revision>17</cp:revision>
  <dcterms:created xsi:type="dcterms:W3CDTF">2020-12-09T00:47:00Z</dcterms:created>
  <dcterms:modified xsi:type="dcterms:W3CDTF">2020-12-09T01:01:00Z</dcterms:modified>
</cp:coreProperties>
</file>