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1C0635" w14:textId="0592AA2D" w:rsidR="00A33DBE" w:rsidRDefault="0095624C">
      <w:pPr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B4A872F" wp14:editId="5C463AF8">
            <wp:simplePos x="0" y="0"/>
            <wp:positionH relativeFrom="column">
              <wp:posOffset>4114800</wp:posOffset>
            </wp:positionH>
            <wp:positionV relativeFrom="paragraph">
              <wp:posOffset>792480</wp:posOffset>
            </wp:positionV>
            <wp:extent cx="2766060" cy="1653540"/>
            <wp:effectExtent l="0" t="0" r="0" b="3810"/>
            <wp:wrapTight wrapText="bothSides">
              <wp:wrapPolygon edited="0">
                <wp:start x="595" y="0"/>
                <wp:lineTo x="0" y="498"/>
                <wp:lineTo x="0" y="21152"/>
                <wp:lineTo x="595" y="21401"/>
                <wp:lineTo x="20826" y="21401"/>
                <wp:lineTo x="21421" y="21152"/>
                <wp:lineTo x="21421" y="498"/>
                <wp:lineTo x="20826" y="0"/>
                <wp:lineTo x="595" y="0"/>
              </wp:wrapPolygon>
            </wp:wrapTight>
            <wp:docPr id="1" name="Picture 1" descr="Video Interview - Record yourself and play back video interview answer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deo Interview - Record yourself and play back video interview answer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16535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638F3" w:rsidRPr="00BC2582">
        <w:rPr>
          <w:b/>
          <w:bCs/>
          <w:sz w:val="24"/>
          <w:szCs w:val="24"/>
        </w:rPr>
        <w:t xml:space="preserve">In this video, you will </w:t>
      </w:r>
      <w:r>
        <w:rPr>
          <w:b/>
          <w:bCs/>
          <w:sz w:val="24"/>
          <w:szCs w:val="24"/>
        </w:rPr>
        <w:t>be doing</w:t>
      </w:r>
      <w:r w:rsidR="00D560B6">
        <w:rPr>
          <w:b/>
          <w:bCs/>
          <w:sz w:val="24"/>
          <w:szCs w:val="24"/>
        </w:rPr>
        <w:t xml:space="preserve"> a short interview with </w:t>
      </w:r>
      <w:r w:rsidR="00036C4C">
        <w:rPr>
          <w:b/>
          <w:bCs/>
          <w:sz w:val="24"/>
          <w:szCs w:val="24"/>
        </w:rPr>
        <w:t xml:space="preserve">a teacher, friend, </w:t>
      </w:r>
      <w:r w:rsidR="006A3774">
        <w:rPr>
          <w:b/>
          <w:bCs/>
          <w:sz w:val="24"/>
          <w:szCs w:val="24"/>
        </w:rPr>
        <w:t>parent,</w:t>
      </w:r>
      <w:r w:rsidR="00036C4C">
        <w:rPr>
          <w:b/>
          <w:bCs/>
          <w:sz w:val="24"/>
          <w:szCs w:val="24"/>
        </w:rPr>
        <w:t xml:space="preserve"> or someone else. You will be asking them a question and putting the answer into a short video. Make</w:t>
      </w:r>
      <w:r w:rsidR="00A33DBE">
        <w:rPr>
          <w:b/>
          <w:bCs/>
          <w:sz w:val="24"/>
          <w:szCs w:val="24"/>
        </w:rPr>
        <w:t xml:space="preserve"> sure who you are recording knows what you are doing with it and who might see it (this class)</w:t>
      </w:r>
      <w:r w:rsidR="00CA57EE">
        <w:rPr>
          <w:b/>
          <w:bCs/>
          <w:sz w:val="24"/>
          <w:szCs w:val="24"/>
        </w:rPr>
        <w:t xml:space="preserve">. </w:t>
      </w:r>
    </w:p>
    <w:p w14:paraId="3AE12447" w14:textId="7AC19774" w:rsidR="00BC2582" w:rsidRPr="00F30B8E" w:rsidRDefault="00BC2582" w:rsidP="00323F63">
      <w:pPr>
        <w:pStyle w:val="ListParagraph"/>
        <w:numPr>
          <w:ilvl w:val="0"/>
          <w:numId w:val="1"/>
        </w:numPr>
        <w:rPr>
          <w:b/>
          <w:bCs/>
        </w:rPr>
      </w:pPr>
      <w:r w:rsidRPr="00F30B8E">
        <w:rPr>
          <w:b/>
          <w:bCs/>
        </w:rPr>
        <w:t xml:space="preserve">RESOURCES </w:t>
      </w:r>
    </w:p>
    <w:p w14:paraId="275E3660" w14:textId="6E337890" w:rsidR="00CE4B53" w:rsidRDefault="00A33DBE" w:rsidP="00BC2582">
      <w:pPr>
        <w:pStyle w:val="ListParagraph"/>
        <w:numPr>
          <w:ilvl w:val="1"/>
          <w:numId w:val="1"/>
        </w:numPr>
      </w:pPr>
      <w:r>
        <w:t>YOU need to record a 20 – 60 second interview</w:t>
      </w:r>
      <w:r w:rsidR="006A3774">
        <w:t>.</w:t>
      </w:r>
    </w:p>
    <w:p w14:paraId="4883253F" w14:textId="214BCBBB" w:rsidR="00CE4B53" w:rsidRDefault="00CE4B53" w:rsidP="00323F63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RECORDING YOUR INTERVIEW</w:t>
      </w:r>
    </w:p>
    <w:p w14:paraId="73D38B5D" w14:textId="6E2440F1" w:rsidR="00CE4B53" w:rsidRPr="00AA5DBF" w:rsidRDefault="00CE4B53" w:rsidP="00CE4B53">
      <w:pPr>
        <w:pStyle w:val="ListParagraph"/>
        <w:numPr>
          <w:ilvl w:val="1"/>
          <w:numId w:val="1"/>
        </w:numPr>
        <w:rPr>
          <w:b/>
          <w:bCs/>
        </w:rPr>
      </w:pPr>
      <w:r w:rsidRPr="007F270A">
        <w:rPr>
          <w:b/>
          <w:bCs/>
        </w:rPr>
        <w:t>THINK</w:t>
      </w:r>
      <w:r>
        <w:t xml:space="preserve"> </w:t>
      </w:r>
      <w:r w:rsidR="00DE583E">
        <w:t>–</w:t>
      </w:r>
      <w:r>
        <w:t xml:space="preserve"> </w:t>
      </w:r>
      <w:r w:rsidR="00DE583E">
        <w:t>What question are you going to ask them</w:t>
      </w:r>
      <w:r w:rsidR="007F270A">
        <w:t>?</w:t>
      </w:r>
      <w:r w:rsidR="00DE583E">
        <w:t xml:space="preserve"> Tell them ahead of time so they can have a good answer. </w:t>
      </w:r>
      <w:r w:rsidR="00AA5DBF">
        <w:t xml:space="preserve"> (I have links in the Resources folder</w:t>
      </w:r>
      <w:r w:rsidR="00CF3269">
        <w:t xml:space="preserve"> for ideas</w:t>
      </w:r>
      <w:r w:rsidR="00AA5DBF">
        <w:t>.)</w:t>
      </w:r>
    </w:p>
    <w:p w14:paraId="5BDEC694" w14:textId="43E3673A" w:rsidR="008D5026" w:rsidRPr="008D5026" w:rsidRDefault="00AA5DBF" w:rsidP="00CE4B53">
      <w:pPr>
        <w:pStyle w:val="ListParagraph"/>
        <w:numPr>
          <w:ilvl w:val="1"/>
          <w:numId w:val="1"/>
        </w:numPr>
        <w:rPr>
          <w:b/>
          <w:bCs/>
        </w:rPr>
      </w:pPr>
      <w:r w:rsidRPr="007F270A">
        <w:rPr>
          <w:b/>
          <w:bCs/>
        </w:rPr>
        <w:t>THINK</w:t>
      </w:r>
      <w:r>
        <w:t xml:space="preserve"> </w:t>
      </w:r>
      <w:r w:rsidR="00D71853">
        <w:t>–</w:t>
      </w:r>
      <w:r>
        <w:t xml:space="preserve"> </w:t>
      </w:r>
      <w:r w:rsidR="00D71853">
        <w:t xml:space="preserve">What is in the background? Is it distracting? Is it boring? Does it </w:t>
      </w:r>
      <w:r w:rsidR="008D5026">
        <w:t>clash with what the subject is wearing?</w:t>
      </w:r>
    </w:p>
    <w:p w14:paraId="7A2A1D15" w14:textId="6FB132C7" w:rsidR="00463738" w:rsidRDefault="008D5026" w:rsidP="00463738">
      <w:pPr>
        <w:pStyle w:val="ListParagraph"/>
        <w:numPr>
          <w:ilvl w:val="1"/>
          <w:numId w:val="1"/>
        </w:numPr>
        <w:rPr>
          <w:b/>
          <w:bCs/>
        </w:rPr>
      </w:pPr>
      <w:r w:rsidRPr="007F270A">
        <w:rPr>
          <w:b/>
          <w:bCs/>
        </w:rPr>
        <w:t>THINK</w:t>
      </w:r>
      <w:r>
        <w:t xml:space="preserve"> - </w:t>
      </w:r>
      <w:r w:rsidR="001F7719">
        <w:t>W</w:t>
      </w:r>
      <w:r>
        <w:t>hat is the best camera placement</w:t>
      </w:r>
      <w:r w:rsidR="00A35E24">
        <w:t xml:space="preserve"> to get the correct angle</w:t>
      </w:r>
      <w:r>
        <w:t xml:space="preserve">? How is </w:t>
      </w:r>
      <w:r w:rsidR="00CF3269">
        <w:t>the camera</w:t>
      </w:r>
      <w:r w:rsidR="004B1F54">
        <w:t xml:space="preserve"> going to be still</w:t>
      </w:r>
      <w:r w:rsidR="001F7719">
        <w:t>?</w:t>
      </w:r>
      <w:r w:rsidR="004B1F54">
        <w:t xml:space="preserve"> </w:t>
      </w:r>
      <w:r w:rsidR="004B1F54" w:rsidRPr="00A35E24">
        <w:rPr>
          <w:b/>
          <w:bCs/>
        </w:rPr>
        <w:t xml:space="preserve">(DO NOT hold the camera!) </w:t>
      </w:r>
    </w:p>
    <w:p w14:paraId="3B264A80" w14:textId="512C9040" w:rsidR="00463738" w:rsidRPr="00463738" w:rsidRDefault="00463738" w:rsidP="00463738">
      <w:pPr>
        <w:pStyle w:val="ListParagraph"/>
        <w:numPr>
          <w:ilvl w:val="1"/>
          <w:numId w:val="1"/>
        </w:numPr>
        <w:rPr>
          <w:b/>
          <w:bCs/>
        </w:rPr>
      </w:pPr>
      <w:r>
        <w:rPr>
          <w:b/>
          <w:bCs/>
        </w:rPr>
        <w:t xml:space="preserve">THINK – </w:t>
      </w:r>
      <w:r w:rsidRPr="001F7719">
        <w:t>Should the person look at the camera OR look at you? Should you use Rule of Thirds?</w:t>
      </w:r>
    </w:p>
    <w:p w14:paraId="4A14428D" w14:textId="7139EA0B" w:rsidR="005454F1" w:rsidRPr="005454F1" w:rsidRDefault="004B1F54" w:rsidP="00CE4B53">
      <w:pPr>
        <w:pStyle w:val="ListParagraph"/>
        <w:numPr>
          <w:ilvl w:val="1"/>
          <w:numId w:val="1"/>
        </w:numPr>
        <w:rPr>
          <w:b/>
          <w:bCs/>
        </w:rPr>
      </w:pPr>
      <w:r w:rsidRPr="007F270A">
        <w:rPr>
          <w:b/>
          <w:bCs/>
        </w:rPr>
        <w:t>THINK</w:t>
      </w:r>
      <w:r w:rsidR="007F270A">
        <w:t xml:space="preserve"> - </w:t>
      </w:r>
      <w:r>
        <w:t xml:space="preserve">What is the background noise like? How is my phone for audio? </w:t>
      </w:r>
      <w:r w:rsidR="005454F1">
        <w:t>How loud do they need to speak</w:t>
      </w:r>
      <w:r w:rsidR="005E2B4D">
        <w:t>?</w:t>
      </w:r>
    </w:p>
    <w:p w14:paraId="5873961C" w14:textId="5E7808A0" w:rsidR="00630E88" w:rsidRPr="00630E88" w:rsidRDefault="005454F1" w:rsidP="005E2B4D">
      <w:pPr>
        <w:pStyle w:val="ListParagraph"/>
        <w:ind w:left="1080"/>
        <w:rPr>
          <w:b/>
          <w:bCs/>
        </w:rPr>
      </w:pPr>
      <w:r>
        <w:t xml:space="preserve">** You might want to </w:t>
      </w:r>
      <w:r w:rsidR="00630E88">
        <w:t>do a short test video to see how it looks before recording anything.</w:t>
      </w:r>
    </w:p>
    <w:p w14:paraId="6CAB7027" w14:textId="119CD424" w:rsidR="00F30B8E" w:rsidRPr="00C65928" w:rsidRDefault="00F30B8E" w:rsidP="00323F63">
      <w:pPr>
        <w:pStyle w:val="ListParagraph"/>
        <w:numPr>
          <w:ilvl w:val="0"/>
          <w:numId w:val="1"/>
        </w:numPr>
        <w:rPr>
          <w:b/>
          <w:bCs/>
        </w:rPr>
      </w:pPr>
      <w:r w:rsidRPr="00C65928">
        <w:rPr>
          <w:b/>
          <w:bCs/>
        </w:rPr>
        <w:t>GENERAL INSTRUCTIONS</w:t>
      </w:r>
    </w:p>
    <w:p w14:paraId="680F47FB" w14:textId="13A2776A" w:rsidR="00C65928" w:rsidRDefault="005E2B4D" w:rsidP="00CC7210">
      <w:pPr>
        <w:pStyle w:val="ListParagraph"/>
        <w:numPr>
          <w:ilvl w:val="1"/>
          <w:numId w:val="1"/>
        </w:numPr>
      </w:pPr>
      <w:r>
        <w:t>Bring over your video to the resources folder</w:t>
      </w:r>
      <w:r w:rsidR="002C4FBC">
        <w:t>.</w:t>
      </w:r>
    </w:p>
    <w:p w14:paraId="4CD31D24" w14:textId="2E573C5B" w:rsidR="005E2B4D" w:rsidRDefault="005E2B4D" w:rsidP="00CC7210">
      <w:pPr>
        <w:pStyle w:val="ListParagraph"/>
        <w:numPr>
          <w:ilvl w:val="1"/>
          <w:numId w:val="1"/>
        </w:numPr>
      </w:pPr>
      <w:r>
        <w:t>Edit the beginning and end of the video so there isn’t</w:t>
      </w:r>
      <w:r w:rsidR="00E54DB8" w:rsidRPr="00E54DB8">
        <w:t xml:space="preserve"> </w:t>
      </w:r>
      <w:r w:rsidR="006F1984">
        <w:t xml:space="preserve">any dead spaces. </w:t>
      </w:r>
    </w:p>
    <w:p w14:paraId="5D4298BC" w14:textId="6346352D" w:rsidR="002460E5" w:rsidRDefault="004701ED" w:rsidP="004701ED">
      <w:pPr>
        <w:pStyle w:val="ListParagraph"/>
        <w:numPr>
          <w:ilvl w:val="1"/>
          <w:numId w:val="1"/>
        </w:numPr>
      </w:pPr>
      <w:r>
        <w:t xml:space="preserve">Add Animated Intro with </w:t>
      </w:r>
      <w:r w:rsidR="00B070A2">
        <w:t>appropriate text</w:t>
      </w:r>
      <w:r w:rsidR="005E2B4D">
        <w:t xml:space="preserve"> (interview question</w:t>
      </w:r>
      <w:r w:rsidR="007F3A1D">
        <w:t>?)</w:t>
      </w:r>
      <w:r w:rsidR="00B070A2">
        <w:t xml:space="preserve"> and </w:t>
      </w:r>
      <w:r w:rsidR="007F3A1D">
        <w:t xml:space="preserve">subject’s </w:t>
      </w:r>
      <w:r>
        <w:t>name</w:t>
      </w:r>
      <w:r w:rsidR="007F3A1D">
        <w:t>.</w:t>
      </w:r>
    </w:p>
    <w:p w14:paraId="7543271D" w14:textId="1772D421" w:rsidR="002460E5" w:rsidRDefault="002460E5" w:rsidP="002460E5">
      <w:pPr>
        <w:pStyle w:val="ListParagraph"/>
        <w:numPr>
          <w:ilvl w:val="1"/>
          <w:numId w:val="1"/>
        </w:numPr>
      </w:pPr>
      <w:r>
        <w:t xml:space="preserve">Add Animated </w:t>
      </w:r>
      <w:r w:rsidR="00B070A2">
        <w:t>Credits</w:t>
      </w:r>
      <w:r>
        <w:t xml:space="preserve"> with </w:t>
      </w:r>
      <w:r w:rsidR="00B070A2">
        <w:t xml:space="preserve">appropriate text and </w:t>
      </w:r>
      <w:r w:rsidR="007F3A1D">
        <w:t xml:space="preserve">your </w:t>
      </w:r>
      <w:r>
        <w:t>name</w:t>
      </w:r>
      <w:r w:rsidR="007F3A1D">
        <w:t>.</w:t>
      </w:r>
    </w:p>
    <w:p w14:paraId="6A397B00" w14:textId="3DEFC5B5" w:rsidR="005B16D2" w:rsidRPr="007F3A1D" w:rsidRDefault="005102DC" w:rsidP="003E1B4B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4F2815EC" wp14:editId="32807397">
            <wp:simplePos x="0" y="0"/>
            <wp:positionH relativeFrom="margin">
              <wp:align>right</wp:align>
            </wp:positionH>
            <wp:positionV relativeFrom="paragraph">
              <wp:posOffset>27305</wp:posOffset>
            </wp:positionV>
            <wp:extent cx="2819400" cy="1615440"/>
            <wp:effectExtent l="0" t="0" r="0" b="3810"/>
            <wp:wrapTight wrapText="bothSides">
              <wp:wrapPolygon edited="0">
                <wp:start x="0" y="0"/>
                <wp:lineTo x="0" y="21396"/>
                <wp:lineTo x="21454" y="21396"/>
                <wp:lineTo x="21454" y="0"/>
                <wp:lineTo x="0" y="0"/>
              </wp:wrapPolygon>
            </wp:wrapTight>
            <wp:docPr id="7" name="Picture 7" descr="Lighting, Framing, and Sound: How to Capture Amazing Interviews | Pon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ighting, Framing, and Sound: How to Capture Amazing Interviews | Pond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16D2" w:rsidRPr="007F3A1D">
        <w:rPr>
          <w:b/>
          <w:bCs/>
        </w:rPr>
        <w:t>EXPORT</w:t>
      </w:r>
    </w:p>
    <w:p w14:paraId="293E3A87" w14:textId="6E6283D9" w:rsidR="001541FB" w:rsidRDefault="005102DC" w:rsidP="001541FB">
      <w:pPr>
        <w:pStyle w:val="ListParagraph"/>
        <w:numPr>
          <w:ilvl w:val="1"/>
          <w:numId w:val="1"/>
        </w:num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15356CD2" wp14:editId="0FCAE92B">
            <wp:simplePos x="0" y="0"/>
            <wp:positionH relativeFrom="column">
              <wp:posOffset>3794760</wp:posOffset>
            </wp:positionH>
            <wp:positionV relativeFrom="paragraph">
              <wp:posOffset>1567815</wp:posOffset>
            </wp:positionV>
            <wp:extent cx="2857500" cy="1600200"/>
            <wp:effectExtent l="0" t="0" r="0" b="0"/>
            <wp:wrapTight wrapText="bothSides">
              <wp:wrapPolygon edited="0">
                <wp:start x="0" y="0"/>
                <wp:lineTo x="0" y="21343"/>
                <wp:lineTo x="21456" y="21343"/>
                <wp:lineTo x="21456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2E8381E7" wp14:editId="27701305">
            <wp:simplePos x="0" y="0"/>
            <wp:positionH relativeFrom="column">
              <wp:posOffset>419100</wp:posOffset>
            </wp:positionH>
            <wp:positionV relativeFrom="paragraph">
              <wp:posOffset>1432560</wp:posOffset>
            </wp:positionV>
            <wp:extent cx="2804160" cy="1630680"/>
            <wp:effectExtent l="0" t="0" r="0" b="7620"/>
            <wp:wrapTight wrapText="bothSides">
              <wp:wrapPolygon edited="0">
                <wp:start x="0" y="0"/>
                <wp:lineTo x="0" y="21449"/>
                <wp:lineTo x="21424" y="21449"/>
                <wp:lineTo x="21424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16D2">
        <w:t>P</w:t>
      </w:r>
      <w:r w:rsidR="004211EA">
        <w:t>ut on YouTube and link up to your website.</w:t>
      </w:r>
      <w:r w:rsidR="00D94322" w:rsidRPr="00D94322">
        <w:t xml:space="preserve"> </w:t>
      </w:r>
    </w:p>
    <w:sectPr w:rsidR="001541FB" w:rsidSect="005351E0">
      <w:headerReference w:type="default" r:id="rId11"/>
      <w:footerReference w:type="default" r:id="rId12"/>
      <w:pgSz w:w="12240" w:h="15840"/>
      <w:pgMar w:top="1440" w:right="810" w:bottom="144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63B9A" w14:textId="77777777" w:rsidR="0076509B" w:rsidRDefault="0076509B" w:rsidP="00A638F3">
      <w:pPr>
        <w:spacing w:after="0" w:line="240" w:lineRule="auto"/>
      </w:pPr>
      <w:r>
        <w:separator/>
      </w:r>
    </w:p>
  </w:endnote>
  <w:endnote w:type="continuationSeparator" w:id="0">
    <w:p w14:paraId="65B2CDE0" w14:textId="77777777" w:rsidR="0076509B" w:rsidRDefault="0076509B" w:rsidP="00A63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C2A22" w14:textId="54A37C41" w:rsidR="00473474" w:rsidRDefault="00473474">
    <w:pPr>
      <w:pStyle w:val="Footer"/>
    </w:pPr>
    <w:r>
      <w:t>Angove</w:t>
    </w:r>
    <w:r>
      <w:tab/>
      <w:t>Premiere Vids</w:t>
    </w:r>
    <w:r>
      <w:tab/>
    </w:r>
    <w:r w:rsidR="0076509B">
      <w:fldChar w:fldCharType="begin"/>
    </w:r>
    <w:r w:rsidR="0076509B">
      <w:instrText xml:space="preserve"> FILENAME \* MERGEFORMAT </w:instrText>
    </w:r>
    <w:r w:rsidR="0076509B">
      <w:fldChar w:fldCharType="separate"/>
    </w:r>
    <w:r>
      <w:rPr>
        <w:noProof/>
      </w:rPr>
      <w:t>PR-08-GS-Dino.docx</w:t>
    </w:r>
    <w:r w:rsidR="0076509B">
      <w:rPr>
        <w:noProof/>
      </w:rPr>
      <w:fldChar w:fldCharType="end"/>
    </w:r>
  </w:p>
  <w:p w14:paraId="64898A6D" w14:textId="77777777" w:rsidR="00473474" w:rsidRDefault="004734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B15C9" w14:textId="77777777" w:rsidR="0076509B" w:rsidRDefault="0076509B" w:rsidP="00A638F3">
      <w:pPr>
        <w:spacing w:after="0" w:line="240" w:lineRule="auto"/>
      </w:pPr>
      <w:r>
        <w:separator/>
      </w:r>
    </w:p>
  </w:footnote>
  <w:footnote w:type="continuationSeparator" w:id="0">
    <w:p w14:paraId="33F0C83D" w14:textId="77777777" w:rsidR="0076509B" w:rsidRDefault="0076509B" w:rsidP="00A63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11F70" w14:textId="026323E4" w:rsidR="00A638F3" w:rsidRDefault="00A638F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3064856C" wp14:editId="1B5F3E6E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0EF88A2C" w14:textId="4CE03334" w:rsidR="00A638F3" w:rsidRDefault="001541FB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PR-09-Interview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3064856C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0EF88A2C" w14:textId="4CE03334" w:rsidR="00A638F3" w:rsidRDefault="001541FB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PR-09-Interview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E1B8F"/>
    <w:multiLevelType w:val="hybridMultilevel"/>
    <w:tmpl w:val="26CCA4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CE1555A"/>
    <w:multiLevelType w:val="hybridMultilevel"/>
    <w:tmpl w:val="60DE8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F63"/>
    <w:rsid w:val="00036C4C"/>
    <w:rsid w:val="00053CC6"/>
    <w:rsid w:val="001541FB"/>
    <w:rsid w:val="001F7719"/>
    <w:rsid w:val="002460E5"/>
    <w:rsid w:val="002537E4"/>
    <w:rsid w:val="002C4FBC"/>
    <w:rsid w:val="00323F63"/>
    <w:rsid w:val="003D2738"/>
    <w:rsid w:val="003E1B4B"/>
    <w:rsid w:val="004211EA"/>
    <w:rsid w:val="00463738"/>
    <w:rsid w:val="004701ED"/>
    <w:rsid w:val="00473474"/>
    <w:rsid w:val="004B1F54"/>
    <w:rsid w:val="005102DC"/>
    <w:rsid w:val="005351E0"/>
    <w:rsid w:val="005454F1"/>
    <w:rsid w:val="005B16D2"/>
    <w:rsid w:val="005B45EC"/>
    <w:rsid w:val="005E2B4D"/>
    <w:rsid w:val="00630E88"/>
    <w:rsid w:val="006A3774"/>
    <w:rsid w:val="006E4B16"/>
    <w:rsid w:val="006F1984"/>
    <w:rsid w:val="0076509B"/>
    <w:rsid w:val="007F270A"/>
    <w:rsid w:val="007F3A1D"/>
    <w:rsid w:val="00851615"/>
    <w:rsid w:val="008D5026"/>
    <w:rsid w:val="0095624C"/>
    <w:rsid w:val="00974AD1"/>
    <w:rsid w:val="00A33DBE"/>
    <w:rsid w:val="00A35E24"/>
    <w:rsid w:val="00A638F3"/>
    <w:rsid w:val="00AA5DBF"/>
    <w:rsid w:val="00B070A2"/>
    <w:rsid w:val="00B6126D"/>
    <w:rsid w:val="00BC2582"/>
    <w:rsid w:val="00C65928"/>
    <w:rsid w:val="00CA57EE"/>
    <w:rsid w:val="00CC7210"/>
    <w:rsid w:val="00CE4B53"/>
    <w:rsid w:val="00CF3269"/>
    <w:rsid w:val="00D560B6"/>
    <w:rsid w:val="00D64A84"/>
    <w:rsid w:val="00D71853"/>
    <w:rsid w:val="00D94322"/>
    <w:rsid w:val="00DE583E"/>
    <w:rsid w:val="00E54DB8"/>
    <w:rsid w:val="00F3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BD44B6"/>
  <w15:chartTrackingRefBased/>
  <w15:docId w15:val="{40EF648C-B9D0-4873-9CC8-4DED6BE11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3F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38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38F3"/>
  </w:style>
  <w:style w:type="paragraph" w:styleId="Footer">
    <w:name w:val="footer"/>
    <w:basedOn w:val="Normal"/>
    <w:link w:val="FooterChar"/>
    <w:uiPriority w:val="99"/>
    <w:unhideWhenUsed/>
    <w:rsid w:val="00A638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3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PR-09-Interview</dc:title>
  <dc:subject/>
  <dc:creator>Angove.John@Melbourne High</dc:creator>
  <cp:keywords/>
  <dc:description/>
  <cp:lastModifiedBy>Angove.John@Melbourne High</cp:lastModifiedBy>
  <cp:revision>30</cp:revision>
  <dcterms:created xsi:type="dcterms:W3CDTF">2020-12-09T00:20:00Z</dcterms:created>
  <dcterms:modified xsi:type="dcterms:W3CDTF">2020-12-10T01:03:00Z</dcterms:modified>
</cp:coreProperties>
</file>