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17BE4" w14:textId="2985ACF8" w:rsidR="006E4B16" w:rsidRDefault="006E7D98" w:rsidP="000A264F">
      <w:pPr>
        <w:jc w:val="center"/>
        <w:rPr>
          <w:b/>
          <w:bCs/>
          <w:sz w:val="32"/>
          <w:szCs w:val="32"/>
        </w:rPr>
      </w:pPr>
      <w:r w:rsidRPr="005E4BC5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06CC190" wp14:editId="08496EA1">
            <wp:simplePos x="0" y="0"/>
            <wp:positionH relativeFrom="margin">
              <wp:align>right</wp:align>
            </wp:positionH>
            <wp:positionV relativeFrom="paragraph">
              <wp:posOffset>371780</wp:posOffset>
            </wp:positionV>
            <wp:extent cx="1813560" cy="1794510"/>
            <wp:effectExtent l="0" t="0" r="0" b="0"/>
            <wp:wrapTight wrapText="bothSides">
              <wp:wrapPolygon edited="0">
                <wp:start x="0" y="0"/>
                <wp:lineTo x="0" y="21325"/>
                <wp:lineTo x="21328" y="21325"/>
                <wp:lineTo x="2132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042">
        <w:rPr>
          <w:b/>
          <w:bCs/>
          <w:sz w:val="32"/>
          <w:szCs w:val="32"/>
        </w:rPr>
        <w:t>CHA</w:t>
      </w:r>
      <w:r w:rsidR="0068523B">
        <w:rPr>
          <w:b/>
          <w:bCs/>
          <w:sz w:val="32"/>
          <w:szCs w:val="32"/>
        </w:rPr>
        <w:t>NGING SPEED / DURATION OF VIDEOS</w:t>
      </w:r>
    </w:p>
    <w:p w14:paraId="15244E50" w14:textId="2F56BE04" w:rsidR="004C5C15" w:rsidRDefault="004C5C15" w:rsidP="00F80ECE">
      <w:pPr>
        <w:ind w:left="360"/>
      </w:pPr>
      <w:r>
        <w:t>In this project you will need to take a video of something that you can either speed up or slow down.</w:t>
      </w:r>
    </w:p>
    <w:p w14:paraId="64DB6A83" w14:textId="65C00582" w:rsidR="00EF4EBF" w:rsidRDefault="000A777E" w:rsidP="00EF4EBF">
      <w:pPr>
        <w:ind w:left="36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B3006FD" wp14:editId="7474AA65">
            <wp:simplePos x="0" y="0"/>
            <wp:positionH relativeFrom="margin">
              <wp:align>left</wp:align>
            </wp:positionH>
            <wp:positionV relativeFrom="paragraph">
              <wp:posOffset>332740</wp:posOffset>
            </wp:positionV>
            <wp:extent cx="428625" cy="428625"/>
            <wp:effectExtent l="0" t="0" r="0" b="9525"/>
            <wp:wrapTight wrapText="bothSides">
              <wp:wrapPolygon edited="0">
                <wp:start x="10560" y="0"/>
                <wp:lineTo x="2880" y="3840"/>
                <wp:lineTo x="960" y="6720"/>
                <wp:lineTo x="2880" y="15360"/>
                <wp:lineTo x="6720" y="21120"/>
                <wp:lineTo x="9600" y="21120"/>
                <wp:lineTo x="14400" y="21120"/>
                <wp:lineTo x="17280" y="15360"/>
                <wp:lineTo x="19200" y="5760"/>
                <wp:lineTo x="15360" y="0"/>
                <wp:lineTo x="1056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4EBF">
        <w:rPr>
          <w:b/>
          <w:bCs/>
        </w:rPr>
        <w:t xml:space="preserve">RESOURCES:  </w:t>
      </w:r>
      <w:r w:rsidR="00E548E2">
        <w:rPr>
          <w:b/>
          <w:bCs/>
        </w:rPr>
        <w:t>NONE Take</w:t>
      </w:r>
      <w:r w:rsidR="00EF4EBF">
        <w:rPr>
          <w:b/>
          <w:bCs/>
        </w:rPr>
        <w:t xml:space="preserve"> a video that you can </w:t>
      </w:r>
      <w:r w:rsidR="00E548E2">
        <w:rPr>
          <w:b/>
          <w:bCs/>
        </w:rPr>
        <w:t>speed up or slow down</w:t>
      </w:r>
      <w:r w:rsidR="00EF4EBF">
        <w:rPr>
          <w:b/>
          <w:bCs/>
        </w:rPr>
        <w:t>. There are a lot of ideas of things you can film, so be creative and original!</w:t>
      </w:r>
    </w:p>
    <w:p w14:paraId="0C640CFA" w14:textId="4B538DC3" w:rsidR="003273B7" w:rsidRPr="007C1BA8" w:rsidRDefault="000A777E" w:rsidP="00EF4EBF">
      <w:pPr>
        <w:ind w:left="360"/>
        <w:rPr>
          <w:b/>
          <w:bCs/>
        </w:rPr>
      </w:pPr>
      <w:r>
        <w:rPr>
          <w:b/>
          <w:bCs/>
        </w:rPr>
        <w:t>**You can do 1 speed up and 1 slow down for double credit!</w:t>
      </w:r>
      <w:r w:rsidR="00B52A84">
        <w:rPr>
          <w:b/>
          <w:bCs/>
        </w:rPr>
        <w:t xml:space="preserve"> (Unless already assigned!)</w:t>
      </w:r>
    </w:p>
    <w:p w14:paraId="57A93B6C" w14:textId="5F800AE5" w:rsidR="006E7D98" w:rsidRDefault="006E7D98" w:rsidP="007C1BA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CHANGE SPEED</w:t>
      </w:r>
    </w:p>
    <w:p w14:paraId="09E5941C" w14:textId="7486E2F9" w:rsidR="00E65850" w:rsidRPr="005E4BC5" w:rsidRDefault="006439CC" w:rsidP="006E7D9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FASTER - </w:t>
      </w:r>
      <w:r w:rsidR="007C1BA8" w:rsidRPr="005E4BC5">
        <w:rPr>
          <w:b/>
          <w:bCs/>
        </w:rPr>
        <w:t>SPEED IT UP</w:t>
      </w:r>
    </w:p>
    <w:p w14:paraId="0AA957D7" w14:textId="77777777" w:rsidR="006439CC" w:rsidRDefault="00F80ECE" w:rsidP="006E7D98">
      <w:pPr>
        <w:pStyle w:val="ListParagraph"/>
        <w:numPr>
          <w:ilvl w:val="2"/>
          <w:numId w:val="1"/>
        </w:numPr>
      </w:pPr>
      <w:r>
        <w:t xml:space="preserve">Record </w:t>
      </w:r>
      <w:r w:rsidR="0087315C">
        <w:t xml:space="preserve">someone else </w:t>
      </w:r>
      <w:r>
        <w:t>driving</w:t>
      </w:r>
      <w:r w:rsidR="0087315C">
        <w:t xml:space="preserve"> </w:t>
      </w:r>
    </w:p>
    <w:p w14:paraId="533883CD" w14:textId="2379972D" w:rsidR="00F80ECE" w:rsidRDefault="00DC10CA" w:rsidP="006439CC">
      <w:pPr>
        <w:pStyle w:val="ListParagraph"/>
        <w:ind w:left="2160"/>
      </w:pPr>
      <w:r>
        <w:t>You will probably need 5 minutes of video.</w:t>
      </w:r>
    </w:p>
    <w:p w14:paraId="12FB67DD" w14:textId="1C9D1642" w:rsidR="00E65850" w:rsidRDefault="009D1B64" w:rsidP="006E7D98">
      <w:pPr>
        <w:pStyle w:val="ListParagraph"/>
        <w:numPr>
          <w:ilvl w:val="2"/>
          <w:numId w:val="1"/>
        </w:numPr>
      </w:pPr>
      <w:r>
        <w:t>Walk somewhere and record – it will be real bouncy</w:t>
      </w:r>
    </w:p>
    <w:p w14:paraId="4379B24A" w14:textId="4A4959A8" w:rsidR="00B01FD0" w:rsidRDefault="00B01FD0" w:rsidP="006E7D98">
      <w:pPr>
        <w:pStyle w:val="ListParagraph"/>
        <w:numPr>
          <w:ilvl w:val="2"/>
          <w:numId w:val="1"/>
        </w:numPr>
      </w:pPr>
      <w:r>
        <w:t>Record 20 min of a class and speed it up.</w:t>
      </w:r>
    </w:p>
    <w:p w14:paraId="08E36D93" w14:textId="73480D09" w:rsidR="00207A2E" w:rsidRPr="005E4BC5" w:rsidRDefault="006439CC" w:rsidP="006E7D9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SLOWER - </w:t>
      </w:r>
      <w:r w:rsidR="007C1BA8" w:rsidRPr="005E4BC5">
        <w:rPr>
          <w:b/>
          <w:bCs/>
        </w:rPr>
        <w:t>SLOW MOTION</w:t>
      </w:r>
    </w:p>
    <w:p w14:paraId="718F14E1" w14:textId="0A66F77E" w:rsidR="0087315C" w:rsidRDefault="0087315C" w:rsidP="006E7D98">
      <w:pPr>
        <w:pStyle w:val="ListParagraph"/>
        <w:numPr>
          <w:ilvl w:val="2"/>
          <w:numId w:val="1"/>
        </w:numPr>
      </w:pPr>
      <w:r>
        <w:t>Take a vid of something that is fast and slow it down.</w:t>
      </w:r>
    </w:p>
    <w:p w14:paraId="0CFC4D4A" w14:textId="03EA561E" w:rsidR="00193261" w:rsidRDefault="00EA69C9" w:rsidP="006E7D98">
      <w:pPr>
        <w:pStyle w:val="ListParagraph"/>
        <w:numPr>
          <w:ilvl w:val="2"/>
          <w:numId w:val="1"/>
        </w:numPr>
      </w:pPr>
      <w:hyperlink r:id="rId8" w:history="1">
        <w:r w:rsidR="00193261" w:rsidRPr="00193261">
          <w:rPr>
            <w:rStyle w:val="Hyperlink"/>
          </w:rPr>
          <w:t>HERE</w:t>
        </w:r>
      </w:hyperlink>
      <w:r w:rsidR="00193261">
        <w:t xml:space="preserve"> are some ideas but do a Google Search.</w:t>
      </w:r>
      <w:r w:rsidR="00A758BE">
        <w:t xml:space="preserve"> </w:t>
      </w:r>
      <w:r w:rsidR="003B372C">
        <w:t xml:space="preserve">(Balloon pop, sneeze, </w:t>
      </w:r>
      <w:r w:rsidR="005915C8">
        <w:t>color to water</w:t>
      </w:r>
    </w:p>
    <w:p w14:paraId="40176ECE" w14:textId="4BEA4377" w:rsidR="00193261" w:rsidRPr="004A01F8" w:rsidRDefault="00E61076" w:rsidP="004A01F8">
      <w:pPr>
        <w:pStyle w:val="ListParagraph"/>
        <w:numPr>
          <w:ilvl w:val="0"/>
          <w:numId w:val="1"/>
        </w:numPr>
        <w:rPr>
          <w:b/>
          <w:bCs/>
        </w:rPr>
      </w:pPr>
      <w:r w:rsidRPr="007C1BA8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64D7EF4B" wp14:editId="22B5499C">
            <wp:simplePos x="0" y="0"/>
            <wp:positionH relativeFrom="margin">
              <wp:align>right</wp:align>
            </wp:positionH>
            <wp:positionV relativeFrom="paragraph">
              <wp:posOffset>92710</wp:posOffset>
            </wp:positionV>
            <wp:extent cx="2003425" cy="1374775"/>
            <wp:effectExtent l="0" t="0" r="0" b="0"/>
            <wp:wrapTight wrapText="bothSides">
              <wp:wrapPolygon edited="0">
                <wp:start x="0" y="0"/>
                <wp:lineTo x="0" y="21251"/>
                <wp:lineTo x="21360" y="21251"/>
                <wp:lineTo x="2136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3261" w:rsidRPr="004A01F8">
        <w:rPr>
          <w:b/>
          <w:bCs/>
        </w:rPr>
        <w:t>FINISHED VIDEO</w:t>
      </w:r>
    </w:p>
    <w:p w14:paraId="492F33AD" w14:textId="77777777" w:rsidR="006A0093" w:rsidRPr="00EF7A0C" w:rsidRDefault="006A0093" w:rsidP="006A0093">
      <w:pPr>
        <w:pStyle w:val="ListParagraph"/>
        <w:numPr>
          <w:ilvl w:val="1"/>
          <w:numId w:val="1"/>
        </w:numPr>
        <w:rPr>
          <w:b/>
          <w:bCs/>
        </w:rPr>
      </w:pPr>
      <w:r w:rsidRPr="00EF7A0C">
        <w:rPr>
          <w:b/>
          <w:bCs/>
        </w:rPr>
        <w:t>Video</w:t>
      </w:r>
    </w:p>
    <w:p w14:paraId="32DE49B7" w14:textId="33ED1DE6" w:rsidR="006A0093" w:rsidRDefault="006A0093" w:rsidP="006A0093">
      <w:pPr>
        <w:pStyle w:val="ListParagraph"/>
        <w:numPr>
          <w:ilvl w:val="2"/>
          <w:numId w:val="1"/>
        </w:numPr>
      </w:pPr>
      <w:r>
        <w:t>Use Clip Speed / Duration to reverse your video</w:t>
      </w:r>
    </w:p>
    <w:p w14:paraId="14BED177" w14:textId="77777777" w:rsidR="006A0093" w:rsidRDefault="006A0093" w:rsidP="006A0093">
      <w:pPr>
        <w:pStyle w:val="ListParagraph"/>
        <w:numPr>
          <w:ilvl w:val="1"/>
          <w:numId w:val="1"/>
        </w:numPr>
      </w:pPr>
      <w:r w:rsidRPr="00EF7A0C">
        <w:rPr>
          <w:b/>
          <w:bCs/>
        </w:rPr>
        <w:t>Intro</w:t>
      </w:r>
      <w:r>
        <w:t xml:space="preserve"> - Add Animated Intro with appropriate text (2-3 seconds)</w:t>
      </w:r>
    </w:p>
    <w:p w14:paraId="77768FDA" w14:textId="77777777" w:rsidR="006A0093" w:rsidRDefault="006A0093" w:rsidP="006A0093">
      <w:pPr>
        <w:pStyle w:val="ListParagraph"/>
        <w:numPr>
          <w:ilvl w:val="1"/>
          <w:numId w:val="1"/>
        </w:numPr>
      </w:pPr>
      <w:r w:rsidRPr="00EF7A0C">
        <w:rPr>
          <w:b/>
          <w:bCs/>
        </w:rPr>
        <w:t>Credits</w:t>
      </w:r>
      <w:r>
        <w:t xml:space="preserve"> - Add Animated Credits with appropriate text and your name. (2-3 Seconds)</w:t>
      </w:r>
    </w:p>
    <w:p w14:paraId="1A79A54B" w14:textId="77777777" w:rsidR="006A0093" w:rsidRDefault="006A0093" w:rsidP="006A0093">
      <w:pPr>
        <w:pStyle w:val="ListParagraph"/>
        <w:numPr>
          <w:ilvl w:val="1"/>
          <w:numId w:val="1"/>
        </w:numPr>
      </w:pPr>
      <w:r w:rsidRPr="000E1AF4">
        <w:rPr>
          <w:b/>
          <w:bCs/>
        </w:rPr>
        <w:t>Sound</w:t>
      </w:r>
      <w:r>
        <w:t xml:space="preserve"> - Background sound file (Try to match the video’s energy)</w:t>
      </w:r>
    </w:p>
    <w:p w14:paraId="47C6F4E7" w14:textId="77777777" w:rsidR="006A0093" w:rsidRDefault="006A0093" w:rsidP="006A0093">
      <w:pPr>
        <w:pStyle w:val="ListParagraph"/>
        <w:numPr>
          <w:ilvl w:val="1"/>
          <w:numId w:val="1"/>
        </w:numPr>
      </w:pPr>
      <w:r w:rsidRPr="000E1AF4">
        <w:rPr>
          <w:b/>
          <w:bCs/>
        </w:rPr>
        <w:t>Length</w:t>
      </w:r>
      <w:r>
        <w:t xml:space="preserve"> – Variable but generally not under 10 seconds and not over 1 minute.</w:t>
      </w:r>
    </w:p>
    <w:p w14:paraId="3879B7C2" w14:textId="741FA7C8" w:rsidR="00BB1F7B" w:rsidRPr="00A6414F" w:rsidRDefault="00327008" w:rsidP="00BB1F7B">
      <w:pPr>
        <w:pStyle w:val="ListParagraph"/>
        <w:ind w:left="144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636E01C" wp14:editId="5C457372">
            <wp:simplePos x="0" y="0"/>
            <wp:positionH relativeFrom="column">
              <wp:posOffset>4162816</wp:posOffset>
            </wp:positionH>
            <wp:positionV relativeFrom="paragraph">
              <wp:posOffset>1040912</wp:posOffset>
            </wp:positionV>
            <wp:extent cx="1869440" cy="1045845"/>
            <wp:effectExtent l="0" t="0" r="0" b="1905"/>
            <wp:wrapTight wrapText="bothSides">
              <wp:wrapPolygon edited="0">
                <wp:start x="0" y="0"/>
                <wp:lineTo x="0" y="21246"/>
                <wp:lineTo x="21351" y="21246"/>
                <wp:lineTo x="2135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204D2CA1" wp14:editId="7D254580">
            <wp:simplePos x="0" y="0"/>
            <wp:positionH relativeFrom="column">
              <wp:posOffset>657176</wp:posOffset>
            </wp:positionH>
            <wp:positionV relativeFrom="paragraph">
              <wp:posOffset>740654</wp:posOffset>
            </wp:positionV>
            <wp:extent cx="2244725" cy="1687830"/>
            <wp:effectExtent l="0" t="0" r="3175" b="7620"/>
            <wp:wrapTight wrapText="bothSides">
              <wp:wrapPolygon edited="0">
                <wp:start x="0" y="0"/>
                <wp:lineTo x="0" y="21454"/>
                <wp:lineTo x="21447" y="21454"/>
                <wp:lineTo x="21447" y="0"/>
                <wp:lineTo x="0" y="0"/>
              </wp:wrapPolygon>
            </wp:wrapTight>
            <wp:docPr id="3" name="Picture 3" descr="30+ Slow motion ideas | motion, cool gifs, funny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0+ Slow motion ideas | motion, cool gifs, funny 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B1F7B" w:rsidRPr="00A6414F" w:rsidSect="006E7D98">
      <w:pgSz w:w="12240" w:h="15840"/>
      <w:pgMar w:top="900" w:right="900" w:bottom="1440" w:left="81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DB"/>
    <w:rsid w:val="0005270D"/>
    <w:rsid w:val="000A264F"/>
    <w:rsid w:val="000A777E"/>
    <w:rsid w:val="00100F92"/>
    <w:rsid w:val="0012450B"/>
    <w:rsid w:val="00154EDB"/>
    <w:rsid w:val="00165244"/>
    <w:rsid w:val="001713FA"/>
    <w:rsid w:val="00187303"/>
    <w:rsid w:val="00193261"/>
    <w:rsid w:val="001F4557"/>
    <w:rsid w:val="00207A2E"/>
    <w:rsid w:val="00250206"/>
    <w:rsid w:val="00252208"/>
    <w:rsid w:val="002A6599"/>
    <w:rsid w:val="00312630"/>
    <w:rsid w:val="00317E03"/>
    <w:rsid w:val="00327008"/>
    <w:rsid w:val="003273B7"/>
    <w:rsid w:val="0034224D"/>
    <w:rsid w:val="00344262"/>
    <w:rsid w:val="00392D33"/>
    <w:rsid w:val="003A1CB5"/>
    <w:rsid w:val="003B372C"/>
    <w:rsid w:val="003E1DAA"/>
    <w:rsid w:val="004015ED"/>
    <w:rsid w:val="00412125"/>
    <w:rsid w:val="00442646"/>
    <w:rsid w:val="00445F6B"/>
    <w:rsid w:val="00461A29"/>
    <w:rsid w:val="0047676A"/>
    <w:rsid w:val="004A01F8"/>
    <w:rsid w:val="004A6D40"/>
    <w:rsid w:val="004A7892"/>
    <w:rsid w:val="004B59C2"/>
    <w:rsid w:val="004C5C15"/>
    <w:rsid w:val="004C7971"/>
    <w:rsid w:val="00516CAA"/>
    <w:rsid w:val="0054114E"/>
    <w:rsid w:val="00552B93"/>
    <w:rsid w:val="005651E7"/>
    <w:rsid w:val="005915C8"/>
    <w:rsid w:val="005A10A8"/>
    <w:rsid w:val="005E4BC5"/>
    <w:rsid w:val="00640C0C"/>
    <w:rsid w:val="006439CC"/>
    <w:rsid w:val="00651993"/>
    <w:rsid w:val="006557DB"/>
    <w:rsid w:val="00671530"/>
    <w:rsid w:val="0068372B"/>
    <w:rsid w:val="0068523B"/>
    <w:rsid w:val="006A0093"/>
    <w:rsid w:val="006D6953"/>
    <w:rsid w:val="006E4B16"/>
    <w:rsid w:val="006E7D98"/>
    <w:rsid w:val="0071133D"/>
    <w:rsid w:val="0073071C"/>
    <w:rsid w:val="0074172E"/>
    <w:rsid w:val="007535DA"/>
    <w:rsid w:val="0076251A"/>
    <w:rsid w:val="00794CF2"/>
    <w:rsid w:val="007C0CC5"/>
    <w:rsid w:val="007C1BA8"/>
    <w:rsid w:val="007D77F7"/>
    <w:rsid w:val="007E5D92"/>
    <w:rsid w:val="0081650E"/>
    <w:rsid w:val="00835535"/>
    <w:rsid w:val="0087315C"/>
    <w:rsid w:val="00896FD3"/>
    <w:rsid w:val="008B1603"/>
    <w:rsid w:val="008D1042"/>
    <w:rsid w:val="008F23DC"/>
    <w:rsid w:val="009545EA"/>
    <w:rsid w:val="00982EE9"/>
    <w:rsid w:val="009B2697"/>
    <w:rsid w:val="009D1B64"/>
    <w:rsid w:val="00A1663D"/>
    <w:rsid w:val="00A22382"/>
    <w:rsid w:val="00A4022D"/>
    <w:rsid w:val="00A518A0"/>
    <w:rsid w:val="00A6414F"/>
    <w:rsid w:val="00A67212"/>
    <w:rsid w:val="00A758BE"/>
    <w:rsid w:val="00AF0DDB"/>
    <w:rsid w:val="00AF7398"/>
    <w:rsid w:val="00B01FD0"/>
    <w:rsid w:val="00B24EBF"/>
    <w:rsid w:val="00B27C76"/>
    <w:rsid w:val="00B43E9A"/>
    <w:rsid w:val="00B467C4"/>
    <w:rsid w:val="00B52A84"/>
    <w:rsid w:val="00B61575"/>
    <w:rsid w:val="00B76D4C"/>
    <w:rsid w:val="00B92C43"/>
    <w:rsid w:val="00BB154C"/>
    <w:rsid w:val="00BB1F7B"/>
    <w:rsid w:val="00BE6DCD"/>
    <w:rsid w:val="00C41EF7"/>
    <w:rsid w:val="00C65E7C"/>
    <w:rsid w:val="00C87E2A"/>
    <w:rsid w:val="00CA36DB"/>
    <w:rsid w:val="00CA7A14"/>
    <w:rsid w:val="00CC577C"/>
    <w:rsid w:val="00CE5351"/>
    <w:rsid w:val="00D02060"/>
    <w:rsid w:val="00D040F9"/>
    <w:rsid w:val="00D51D05"/>
    <w:rsid w:val="00DC10CA"/>
    <w:rsid w:val="00DC702F"/>
    <w:rsid w:val="00E40225"/>
    <w:rsid w:val="00E548E2"/>
    <w:rsid w:val="00E579F0"/>
    <w:rsid w:val="00E61076"/>
    <w:rsid w:val="00E65850"/>
    <w:rsid w:val="00E82DBF"/>
    <w:rsid w:val="00E82F44"/>
    <w:rsid w:val="00E92C22"/>
    <w:rsid w:val="00E93AAB"/>
    <w:rsid w:val="00EA69C9"/>
    <w:rsid w:val="00EC28BB"/>
    <w:rsid w:val="00EF4EBF"/>
    <w:rsid w:val="00F0136D"/>
    <w:rsid w:val="00F3674E"/>
    <w:rsid w:val="00F6008F"/>
    <w:rsid w:val="00F739CC"/>
    <w:rsid w:val="00F80ECE"/>
    <w:rsid w:val="00FA3360"/>
    <w:rsid w:val="00FB7F7A"/>
    <w:rsid w:val="00FD5923"/>
    <w:rsid w:val="00FE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0F70B"/>
  <w15:chartTrackingRefBased/>
  <w15:docId w15:val="{01577EC7-C885-491D-A6AF-D834AE16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54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5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deomaker.com/article/c02/18642-9-things-to-shoot-that-will-look-awesome-in-slow-m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Patrick_Sta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Angove.John@Melbourne High</dc:creator>
  <cp:keywords/>
  <dc:description/>
  <cp:lastModifiedBy>Angove.John@Melbourne High</cp:lastModifiedBy>
  <cp:revision>51</cp:revision>
  <dcterms:created xsi:type="dcterms:W3CDTF">2020-12-08T13:48:00Z</dcterms:created>
  <dcterms:modified xsi:type="dcterms:W3CDTF">2020-12-10T00:26:00Z</dcterms:modified>
</cp:coreProperties>
</file>