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17BE4" w14:textId="715AC205" w:rsidR="006E4B16" w:rsidRPr="000A264F" w:rsidRDefault="004C7971" w:rsidP="000A264F">
      <w:pPr>
        <w:jc w:val="center"/>
        <w:rPr>
          <w:b/>
          <w:bCs/>
          <w:sz w:val="32"/>
          <w:szCs w:val="32"/>
        </w:rPr>
      </w:pPr>
      <w:r w:rsidRPr="000A264F">
        <w:rPr>
          <w:b/>
          <w:bCs/>
          <w:sz w:val="32"/>
          <w:szCs w:val="32"/>
        </w:rPr>
        <w:t>MHS PROMOTIONAL VIDEO</w:t>
      </w:r>
    </w:p>
    <w:p w14:paraId="41D227BD" w14:textId="5EDC8B92" w:rsidR="004C7971" w:rsidRPr="00CF36A3" w:rsidRDefault="00445F6B">
      <w:pPr>
        <w:rPr>
          <w:b/>
          <w:bCs/>
          <w:sz w:val="24"/>
          <w:szCs w:val="24"/>
        </w:rPr>
      </w:pPr>
      <w:r w:rsidRPr="00CF36A3">
        <w:rPr>
          <w:b/>
          <w:bCs/>
          <w:sz w:val="24"/>
          <w:szCs w:val="24"/>
        </w:rPr>
        <w:t>In this video, you will be creating a promotional video for Melbourne High School. You will need to</w:t>
      </w:r>
      <w:r w:rsidR="00652BC2">
        <w:rPr>
          <w:b/>
          <w:bCs/>
          <w:sz w:val="24"/>
          <w:szCs w:val="24"/>
        </w:rPr>
        <w:t xml:space="preserve"> record video, take pictures and </w:t>
      </w:r>
      <w:r w:rsidR="001E1E12">
        <w:rPr>
          <w:b/>
          <w:bCs/>
          <w:sz w:val="24"/>
          <w:szCs w:val="24"/>
        </w:rPr>
        <w:t xml:space="preserve">audio to </w:t>
      </w:r>
      <w:r w:rsidR="00BB154C" w:rsidRPr="00CF36A3">
        <w:rPr>
          <w:b/>
          <w:bCs/>
          <w:sz w:val="24"/>
          <w:szCs w:val="24"/>
        </w:rPr>
        <w:t>complete this assignment:</w:t>
      </w:r>
      <w:r w:rsidR="005A4B09" w:rsidRPr="00CF36A3">
        <w:rPr>
          <w:b/>
          <w:bCs/>
          <w:sz w:val="24"/>
          <w:szCs w:val="24"/>
        </w:rPr>
        <w:br/>
        <w:t xml:space="preserve">** ONLY use my pictures if you MUST – you will get </w:t>
      </w:r>
      <w:r w:rsidR="00CF36A3" w:rsidRPr="00CF36A3">
        <w:rPr>
          <w:b/>
          <w:bCs/>
          <w:sz w:val="24"/>
          <w:szCs w:val="24"/>
        </w:rPr>
        <w:t>reduced credit</w:t>
      </w:r>
      <w:r w:rsidR="000E7756" w:rsidRPr="00CF36A3">
        <w:rPr>
          <w:b/>
          <w:bCs/>
          <w:sz w:val="24"/>
          <w:szCs w:val="24"/>
        </w:rPr>
        <w:t>.</w:t>
      </w:r>
    </w:p>
    <w:p w14:paraId="2847A28D" w14:textId="167FF040" w:rsidR="005F49BF" w:rsidRPr="005F49BF" w:rsidRDefault="005F49BF" w:rsidP="001E1E12">
      <w:r w:rsidRPr="001E1E12">
        <w:rPr>
          <w:b/>
          <w:bCs/>
        </w:rPr>
        <w:t>RESOURCES</w:t>
      </w:r>
      <w:r w:rsidR="00FF62B8">
        <w:rPr>
          <w:b/>
          <w:bCs/>
        </w:rPr>
        <w:t xml:space="preserve"> – NONE YOU WILL NEED TO TAKE THESE!</w:t>
      </w:r>
    </w:p>
    <w:p w14:paraId="552840E2" w14:textId="20F14253" w:rsidR="007535DA" w:rsidRDefault="00EB74ED" w:rsidP="001E1E12">
      <w:pPr>
        <w:pStyle w:val="ListParagraph"/>
        <w:numPr>
          <w:ilvl w:val="0"/>
          <w:numId w:val="1"/>
        </w:numPr>
      </w:pPr>
      <w:r w:rsidRPr="00A4766D">
        <w:rPr>
          <w:b/>
          <w:bCs/>
        </w:rPr>
        <w:t>VIDEO</w:t>
      </w:r>
      <w:r>
        <w:rPr>
          <w:b/>
          <w:bCs/>
        </w:rPr>
        <w:t xml:space="preserve"> 01 </w:t>
      </w:r>
      <w:r w:rsidR="003604E5">
        <w:rPr>
          <w:b/>
          <w:bCs/>
        </w:rPr>
        <w:t>–</w:t>
      </w:r>
      <w:r w:rsidR="00E12B61">
        <w:rPr>
          <w:b/>
          <w:bCs/>
        </w:rPr>
        <w:t xml:space="preserve"> Selfie video with you </w:t>
      </w:r>
      <w:r w:rsidR="003604E5">
        <w:t>saying</w:t>
      </w:r>
      <w:r w:rsidR="007535DA">
        <w:t>:</w:t>
      </w:r>
    </w:p>
    <w:p w14:paraId="14D3AACC" w14:textId="71D98A8B" w:rsidR="00BB154C" w:rsidRDefault="007C0CC5" w:rsidP="00E65EA3">
      <w:pPr>
        <w:pStyle w:val="ListParagraph"/>
        <w:numPr>
          <w:ilvl w:val="1"/>
          <w:numId w:val="1"/>
        </w:numPr>
      </w:pPr>
      <w:r>
        <w:t xml:space="preserve"> </w:t>
      </w:r>
      <w:r w:rsidR="00E82F44">
        <w:t>“My name is (first name) and I attend Melbourne High Schoo</w:t>
      </w:r>
      <w:r w:rsidR="004015ED">
        <w:t>l, home of the Bulldogs”.</w:t>
      </w:r>
    </w:p>
    <w:p w14:paraId="1E83D85A" w14:textId="78C0E397" w:rsidR="004015ED" w:rsidRDefault="00A4766D" w:rsidP="00521B00">
      <w:pPr>
        <w:pStyle w:val="ListParagraph"/>
        <w:numPr>
          <w:ilvl w:val="1"/>
          <w:numId w:val="1"/>
        </w:numPr>
      </w:pPr>
      <w:r w:rsidRPr="00521B00">
        <w:rPr>
          <w:b/>
          <w:bCs/>
        </w:rPr>
        <w:t>THINK</w:t>
      </w:r>
      <w:r w:rsidR="00521B00">
        <w:t xml:space="preserve"> - You will need to do this at MHS so think </w:t>
      </w:r>
      <w:r w:rsidR="004015ED">
        <w:t xml:space="preserve">about the </w:t>
      </w:r>
      <w:proofErr w:type="spellStart"/>
      <w:r w:rsidR="00521B00">
        <w:t>bg</w:t>
      </w:r>
      <w:proofErr w:type="spellEnd"/>
      <w:r w:rsidR="004015ED">
        <w:t>, maybe the bell, front of MHS? Other?</w:t>
      </w:r>
    </w:p>
    <w:p w14:paraId="417BE89B" w14:textId="5CD3DC44" w:rsidR="005A10A8" w:rsidRDefault="00E65EA3" w:rsidP="004F3AC4">
      <w:pPr>
        <w:pStyle w:val="ListParagraph"/>
        <w:numPr>
          <w:ilvl w:val="1"/>
          <w:numId w:val="1"/>
        </w:numPr>
      </w:pPr>
      <w:r w:rsidRPr="00E65EA3">
        <w:rPr>
          <w:b/>
          <w:bCs/>
        </w:rPr>
        <w:t>SPEAK</w:t>
      </w:r>
      <w:r>
        <w:t xml:space="preserve"> - </w:t>
      </w:r>
      <w:r w:rsidR="005A10A8">
        <w:t>Speak slowly</w:t>
      </w:r>
      <w:r w:rsidR="00E93AAB">
        <w:t xml:space="preserve">, </w:t>
      </w:r>
      <w:r w:rsidR="00A4766D">
        <w:t>clearly,</w:t>
      </w:r>
      <w:r w:rsidR="00E93AAB">
        <w:t xml:space="preserve"> and loud enough to be heard</w:t>
      </w:r>
      <w:r w:rsidR="004F3AC4">
        <w:t xml:space="preserve"> </w:t>
      </w:r>
      <w:r w:rsidR="005A10A8">
        <w:t>(</w:t>
      </w:r>
      <w:r w:rsidR="00301957">
        <w:t>Do not</w:t>
      </w:r>
      <w:r w:rsidR="005A10A8">
        <w:t xml:space="preserve"> rush it) also remember there is </w:t>
      </w:r>
      <w:r w:rsidR="00E93AAB">
        <w:t>ambient noise to get over.</w:t>
      </w:r>
    </w:p>
    <w:p w14:paraId="473052B8" w14:textId="63BAEEBD" w:rsidR="004F3AC4" w:rsidRDefault="004F3AC4" w:rsidP="004F3AC4">
      <w:pPr>
        <w:pStyle w:val="ListParagraph"/>
        <w:numPr>
          <w:ilvl w:val="0"/>
          <w:numId w:val="1"/>
        </w:numPr>
      </w:pPr>
      <w:r>
        <w:rPr>
          <w:b/>
          <w:bCs/>
        </w:rPr>
        <w:t xml:space="preserve">VIDEO 02 </w:t>
      </w:r>
      <w:r>
        <w:t>– Slowly panning around someplace at MHS</w:t>
      </w:r>
      <w:r w:rsidR="006F1C43">
        <w:t xml:space="preserve"> - maybe the bell, stadium, cafeteria, etc. (5-7 seconds) </w:t>
      </w:r>
    </w:p>
    <w:p w14:paraId="1565AC3E" w14:textId="788F7B61" w:rsidR="006F1C43" w:rsidRPr="00EB74ED" w:rsidRDefault="006600E0" w:rsidP="006F1C43">
      <w:pPr>
        <w:pStyle w:val="ListParagraph"/>
        <w:numPr>
          <w:ilvl w:val="1"/>
          <w:numId w:val="1"/>
        </w:numPr>
      </w:pPr>
      <w:r>
        <w:rPr>
          <w:noProof/>
        </w:rPr>
        <w:t>Sound</w:t>
      </w:r>
      <w:r w:rsidR="006F1C43" w:rsidRPr="00EB74ED">
        <w:t xml:space="preserve"> will be removed so no worries about </w:t>
      </w:r>
      <w:r w:rsidR="00EB74ED" w:rsidRPr="00EB74ED">
        <w:t>ambient noises.</w:t>
      </w:r>
    </w:p>
    <w:p w14:paraId="1E106904" w14:textId="49771BEA" w:rsidR="004015ED" w:rsidRDefault="00EB74ED" w:rsidP="004015ED">
      <w:pPr>
        <w:pStyle w:val="ListParagraph"/>
        <w:numPr>
          <w:ilvl w:val="0"/>
          <w:numId w:val="1"/>
        </w:numPr>
      </w:pPr>
      <w:r>
        <w:rPr>
          <w:b/>
          <w:bCs/>
        </w:rPr>
        <w:t xml:space="preserve">SOUND </w:t>
      </w:r>
      <w:r w:rsidR="006A2FF9">
        <w:rPr>
          <w:b/>
          <w:bCs/>
        </w:rPr>
        <w:t>–</w:t>
      </w:r>
      <w:r>
        <w:rPr>
          <w:b/>
          <w:bCs/>
        </w:rPr>
        <w:t xml:space="preserve"> </w:t>
      </w:r>
      <w:r w:rsidR="006A2FF9" w:rsidRPr="006A2FF9">
        <w:t>Voice</w:t>
      </w:r>
      <w:r w:rsidR="006A2FF9">
        <w:rPr>
          <w:b/>
          <w:bCs/>
        </w:rPr>
        <w:t xml:space="preserve"> r</w:t>
      </w:r>
      <w:r w:rsidR="004015ED">
        <w:t>ecording of you saying</w:t>
      </w:r>
      <w:r w:rsidR="00B76D4C">
        <w:t>:</w:t>
      </w:r>
    </w:p>
    <w:p w14:paraId="01D220AD" w14:textId="6839F9E3" w:rsidR="00C65E7C" w:rsidRDefault="00C65E7C" w:rsidP="003A1CB5">
      <w:pPr>
        <w:pStyle w:val="ListParagraph"/>
        <w:numPr>
          <w:ilvl w:val="1"/>
          <w:numId w:val="1"/>
        </w:numPr>
      </w:pPr>
      <w:r>
        <w:t xml:space="preserve">Use your </w:t>
      </w:r>
      <w:r w:rsidR="00D90C28">
        <w:t>iPhone</w:t>
      </w:r>
      <w:r>
        <w:t xml:space="preserve"> (m4a </w:t>
      </w:r>
      <w:r w:rsidR="00D90C28">
        <w:t>file)</w:t>
      </w:r>
      <w:r w:rsidR="00317E0D">
        <w:t xml:space="preserve"> to record your speech. </w:t>
      </w:r>
      <w:r w:rsidR="00D90C28">
        <w:t>Send</w:t>
      </w:r>
      <w:r>
        <w:t xml:space="preserve"> that recording to your computer and put it in the MHS Promo folder.</w:t>
      </w:r>
      <w:r w:rsidR="00317E0D">
        <w:t xml:space="preserve"> (Voice.m4a?)</w:t>
      </w:r>
    </w:p>
    <w:p w14:paraId="6B7EB75B" w14:textId="27930859" w:rsidR="00B76D4C" w:rsidRDefault="00B76D4C" w:rsidP="00A72E09">
      <w:pPr>
        <w:pStyle w:val="ListParagraph"/>
        <w:numPr>
          <w:ilvl w:val="1"/>
          <w:numId w:val="1"/>
        </w:numPr>
      </w:pPr>
      <w:r>
        <w:t>"</w:t>
      </w:r>
      <w:r w:rsidR="004A6D40">
        <w:t>Melbourne</w:t>
      </w:r>
      <w:r>
        <w:t xml:space="preserve"> High School </w:t>
      </w:r>
      <w:proofErr w:type="gramStart"/>
      <w:r w:rsidR="00CE090B">
        <w:t xml:space="preserve">is </w:t>
      </w:r>
      <w:r w:rsidR="008F2CB5">
        <w:t xml:space="preserve">located </w:t>
      </w:r>
      <w:r w:rsidR="00CE090B">
        <w:t>in</w:t>
      </w:r>
      <w:proofErr w:type="gramEnd"/>
      <w:r w:rsidR="006858B3">
        <w:t xml:space="preserve"> the city of </w:t>
      </w:r>
      <w:r>
        <w:t>Melbourne</w:t>
      </w:r>
      <w:r w:rsidR="006858B3">
        <w:t xml:space="preserve"> on the east coast of</w:t>
      </w:r>
      <w:r>
        <w:t xml:space="preserve"> Florida</w:t>
      </w:r>
      <w:r w:rsidR="006858B3">
        <w:t xml:space="preserve">. It is </w:t>
      </w:r>
      <w:r w:rsidR="004A6D40">
        <w:t xml:space="preserve">close to the </w:t>
      </w:r>
      <w:r w:rsidR="00552B93">
        <w:t xml:space="preserve">sparkling </w:t>
      </w:r>
      <w:r w:rsidR="00B24EBF">
        <w:t>beaches</w:t>
      </w:r>
      <w:r w:rsidR="006858B3">
        <w:t xml:space="preserve"> of Florida’s Space Coast</w:t>
      </w:r>
      <w:r w:rsidR="00B24EBF">
        <w:t xml:space="preserve"> and </w:t>
      </w:r>
      <w:r w:rsidR="00831495">
        <w:t xml:space="preserve">the estuary of the </w:t>
      </w:r>
      <w:r w:rsidR="00CA7A14">
        <w:t>Banana River</w:t>
      </w:r>
      <w:r w:rsidR="00A72E09">
        <w:t xml:space="preserve">. </w:t>
      </w:r>
      <w:r w:rsidR="00831495">
        <w:t xml:space="preserve"> </w:t>
      </w:r>
      <w:r w:rsidR="004A6D40">
        <w:t>Ove</w:t>
      </w:r>
      <w:r w:rsidR="00835535">
        <w:t>r</w:t>
      </w:r>
      <w:r w:rsidR="004A6D40">
        <w:t xml:space="preserve"> two thousand students attend </w:t>
      </w:r>
      <w:r w:rsidR="00A72E09">
        <w:t>M</w:t>
      </w:r>
      <w:r w:rsidR="00001254">
        <w:t xml:space="preserve">elbourne High </w:t>
      </w:r>
      <w:r w:rsidR="005A12CE">
        <w:t>School,</w:t>
      </w:r>
      <w:r w:rsidR="00001254">
        <w:t xml:space="preserve"> and, with </w:t>
      </w:r>
      <w:r w:rsidR="005059DC">
        <w:t>its</w:t>
      </w:r>
      <w:r w:rsidR="00001254">
        <w:t xml:space="preserve"> </w:t>
      </w:r>
      <w:r w:rsidR="00FD5923">
        <w:t xml:space="preserve">many athletic </w:t>
      </w:r>
      <w:r w:rsidR="00D040F9">
        <w:t>and</w:t>
      </w:r>
      <w:r w:rsidR="00FD5923">
        <w:t xml:space="preserve"> academic programs</w:t>
      </w:r>
      <w:r w:rsidR="005059DC">
        <w:t>, it is</w:t>
      </w:r>
      <w:r w:rsidR="009F2D4F">
        <w:t xml:space="preserve"> </w:t>
      </w:r>
      <w:r w:rsidR="00CE090B">
        <w:t>well-respected</w:t>
      </w:r>
      <w:r w:rsidR="007B30AC">
        <w:t xml:space="preserve"> and is currently ranked in the top 200</w:t>
      </w:r>
      <w:r w:rsidR="009F2D4F">
        <w:t xml:space="preserve"> of</w:t>
      </w:r>
      <w:r w:rsidR="007B30AC">
        <w:t xml:space="preserve"> Floridian </w:t>
      </w:r>
      <w:r w:rsidR="009F2D4F">
        <w:t>H</w:t>
      </w:r>
      <w:r w:rsidR="007B30AC">
        <w:t>igh</w:t>
      </w:r>
      <w:r w:rsidR="005059DC">
        <w:t xml:space="preserve"> </w:t>
      </w:r>
      <w:r w:rsidR="009F2D4F">
        <w:t>S</w:t>
      </w:r>
      <w:r w:rsidR="005059DC">
        <w:t>chool</w:t>
      </w:r>
      <w:r w:rsidR="007B30AC">
        <w:t>s.</w:t>
      </w:r>
      <w:r w:rsidR="00990382">
        <w:t xml:space="preserve"> MHS is also rated an “A” school.</w:t>
      </w:r>
      <w:r w:rsidR="007B30AC">
        <w:t xml:space="preserve"> </w:t>
      </w:r>
      <w:r w:rsidR="004F4D62">
        <w:t>Academic programs</w:t>
      </w:r>
      <w:r w:rsidR="009F2D4F">
        <w:t xml:space="preserve"> that</w:t>
      </w:r>
      <w:r w:rsidR="004F4D62">
        <w:t xml:space="preserve"> s</w:t>
      </w:r>
      <w:r w:rsidR="007D77F7">
        <w:t>tudents can choose from</w:t>
      </w:r>
      <w:r w:rsidR="004F4D62">
        <w:t xml:space="preserve"> include</w:t>
      </w:r>
      <w:r w:rsidR="007D77F7">
        <w:t xml:space="preserve"> International Baccalaureate, Advanced Placement or Dual Enrollment to get college credits at</w:t>
      </w:r>
      <w:r w:rsidR="00D90C28">
        <w:t xml:space="preserve"> </w:t>
      </w:r>
      <w:r w:rsidR="00982EE9">
        <w:t xml:space="preserve">Eastern Florida State College. </w:t>
      </w:r>
      <w:r w:rsidR="00835535">
        <w:t xml:space="preserve">The principal is Dr. Chad Kirk, who has led the school since </w:t>
      </w:r>
      <w:r w:rsidR="00B24EBF">
        <w:t>2015.</w:t>
      </w:r>
      <w:r w:rsidR="00E40225">
        <w:t xml:space="preserve">” </w:t>
      </w:r>
    </w:p>
    <w:p w14:paraId="71A903D8" w14:textId="23131FBA" w:rsidR="0076251A" w:rsidRPr="00C96A82" w:rsidRDefault="005D6D73" w:rsidP="0076251A">
      <w:pPr>
        <w:pStyle w:val="ListParagraph"/>
        <w:numPr>
          <w:ilvl w:val="0"/>
          <w:numId w:val="1"/>
        </w:numPr>
        <w:rPr>
          <w:b/>
          <w:bCs/>
        </w:rPr>
      </w:pPr>
      <w:r w:rsidRPr="00C96A82">
        <w:rPr>
          <w:b/>
          <w:bCs/>
        </w:rPr>
        <w:t>PICTURES</w:t>
      </w:r>
    </w:p>
    <w:p w14:paraId="3EA49653" w14:textId="679B5FE3" w:rsidR="00C41EF7" w:rsidRDefault="00C41EF7" w:rsidP="00C41EF7">
      <w:pPr>
        <w:pStyle w:val="ListParagraph"/>
        <w:numPr>
          <w:ilvl w:val="1"/>
          <w:numId w:val="1"/>
        </w:numPr>
      </w:pPr>
      <w:r>
        <w:t>Take 3-6 pictures of things at MHS,</w:t>
      </w:r>
      <w:r w:rsidR="00C96A82">
        <w:t xml:space="preserve"> </w:t>
      </w:r>
      <w:r w:rsidR="00701BD7">
        <w:t>(</w:t>
      </w:r>
      <w:r>
        <w:t xml:space="preserve">Front of school, Bulldog, Stadium, </w:t>
      </w:r>
      <w:r w:rsidR="00461A29">
        <w:t>Baseball bulldog</w:t>
      </w:r>
      <w:r w:rsidR="00701BD7">
        <w:t>)</w:t>
      </w:r>
      <w:r w:rsidR="005D6D73">
        <w:br/>
        <w:t>** USE LANDSCAPE MODE (Turn camera sideways)</w:t>
      </w:r>
    </w:p>
    <w:p w14:paraId="30A808C1" w14:textId="337D41E2" w:rsidR="008B1603" w:rsidRDefault="0013227C" w:rsidP="00F24493">
      <w:pPr>
        <w:pStyle w:val="ListParagraph"/>
        <w:ind w:left="144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7B13BBF" wp14:editId="4491F998">
            <wp:simplePos x="0" y="0"/>
            <wp:positionH relativeFrom="margin">
              <wp:posOffset>4202430</wp:posOffset>
            </wp:positionH>
            <wp:positionV relativeFrom="paragraph">
              <wp:posOffset>10160</wp:posOffset>
            </wp:positionV>
            <wp:extent cx="2674620" cy="1873250"/>
            <wp:effectExtent l="0" t="0" r="0" b="0"/>
            <wp:wrapTight wrapText="bothSides">
              <wp:wrapPolygon edited="0">
                <wp:start x="6769" y="0"/>
                <wp:lineTo x="4308" y="1538"/>
                <wp:lineTo x="1538" y="3515"/>
                <wp:lineTo x="1692" y="8347"/>
                <wp:lineTo x="1077" y="10983"/>
                <wp:lineTo x="308" y="16255"/>
                <wp:lineTo x="462" y="18891"/>
                <wp:lineTo x="1231" y="21307"/>
                <wp:lineTo x="1538" y="21307"/>
                <wp:lineTo x="3077" y="21307"/>
                <wp:lineTo x="12308" y="21307"/>
                <wp:lineTo x="21385" y="19769"/>
                <wp:lineTo x="21385" y="16035"/>
                <wp:lineTo x="20923" y="13399"/>
                <wp:lineTo x="19846" y="10983"/>
                <wp:lineTo x="20000" y="7029"/>
                <wp:lineTo x="14923" y="3954"/>
                <wp:lineTo x="15077" y="2416"/>
                <wp:lineTo x="11846" y="879"/>
                <wp:lineTo x="7538" y="0"/>
                <wp:lineTo x="6769" y="0"/>
              </wp:wrapPolygon>
            </wp:wrapTight>
            <wp:docPr id="1" name="Picture 1" descr="Bulldog Logo Png | Dogs Breeds | Bulldog cartoon, Bulldog clipart, Bulldog 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ldog Logo Png | Dogs Breeds | Bulldog cartoon, Bulldog clipart, Bulldog  ar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74620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24493">
        <w:t xml:space="preserve">** </w:t>
      </w:r>
      <w:r w:rsidR="008B1603">
        <w:t>You might not use them all.</w:t>
      </w:r>
    </w:p>
    <w:p w14:paraId="4555C6AE" w14:textId="194AB2CE" w:rsidR="00A33682" w:rsidRPr="00CA6A75" w:rsidRDefault="00A33682" w:rsidP="00CA6A75">
      <w:pPr>
        <w:rPr>
          <w:b/>
          <w:bCs/>
        </w:rPr>
      </w:pPr>
      <w:r w:rsidRPr="00CA6A75">
        <w:rPr>
          <w:b/>
          <w:bCs/>
        </w:rPr>
        <w:t>GENERAL INSTRUCTIONS:</w:t>
      </w:r>
    </w:p>
    <w:p w14:paraId="5FAB42DD" w14:textId="669E47D4" w:rsidR="007826D7" w:rsidRPr="00CB78F2" w:rsidRDefault="007826D7" w:rsidP="00CA6A75">
      <w:pPr>
        <w:pStyle w:val="ListParagraph"/>
        <w:numPr>
          <w:ilvl w:val="0"/>
          <w:numId w:val="1"/>
        </w:numPr>
        <w:rPr>
          <w:b/>
          <w:bCs/>
        </w:rPr>
      </w:pPr>
      <w:r w:rsidRPr="00CB78F2">
        <w:rPr>
          <w:b/>
          <w:bCs/>
        </w:rPr>
        <w:t>RESOURCES</w:t>
      </w:r>
    </w:p>
    <w:p w14:paraId="4365FB2E" w14:textId="4EBC6B5C" w:rsidR="00652BC2" w:rsidRDefault="00652BC2" w:rsidP="00CA6A75">
      <w:pPr>
        <w:pStyle w:val="ListParagraph"/>
        <w:numPr>
          <w:ilvl w:val="1"/>
          <w:numId w:val="1"/>
        </w:numPr>
      </w:pPr>
      <w:r>
        <w:t xml:space="preserve">Bring over your </w:t>
      </w:r>
      <w:r w:rsidR="005D6D73">
        <w:t xml:space="preserve">2 </w:t>
      </w:r>
      <w:r>
        <w:t>video</w:t>
      </w:r>
      <w:r w:rsidR="00CA6A75">
        <w:t>s</w:t>
      </w:r>
      <w:r>
        <w:t xml:space="preserve"> to the resources folder.</w:t>
      </w:r>
    </w:p>
    <w:p w14:paraId="2D6F95F8" w14:textId="2138545B" w:rsidR="00D7257C" w:rsidRDefault="00D7257C" w:rsidP="00CA6A75">
      <w:pPr>
        <w:pStyle w:val="ListParagraph"/>
        <w:numPr>
          <w:ilvl w:val="1"/>
          <w:numId w:val="1"/>
        </w:numPr>
      </w:pPr>
      <w:r>
        <w:t>Bring over your pictures</w:t>
      </w:r>
      <w:r w:rsidR="00EF18C3">
        <w:t>.</w:t>
      </w:r>
    </w:p>
    <w:p w14:paraId="2B9040FC" w14:textId="13213295" w:rsidR="005D6D73" w:rsidRDefault="005D6D73" w:rsidP="00CA6A75">
      <w:pPr>
        <w:pStyle w:val="ListParagraph"/>
        <w:numPr>
          <w:ilvl w:val="1"/>
          <w:numId w:val="1"/>
        </w:numPr>
      </w:pPr>
      <w:r>
        <w:t>Bring over your voice recording</w:t>
      </w:r>
      <w:r w:rsidR="007826D7">
        <w:t xml:space="preserve"> to the resources folder.</w:t>
      </w:r>
    </w:p>
    <w:p w14:paraId="5E7376C7" w14:textId="77777777" w:rsidR="007E75F4" w:rsidRDefault="00CB78F2" w:rsidP="00CA6A75">
      <w:pPr>
        <w:pStyle w:val="ListParagraph"/>
        <w:numPr>
          <w:ilvl w:val="0"/>
          <w:numId w:val="1"/>
        </w:numPr>
      </w:pPr>
      <w:r w:rsidRPr="007E75F4">
        <w:rPr>
          <w:b/>
          <w:bCs/>
        </w:rPr>
        <w:t>IMPORT</w:t>
      </w:r>
      <w:r>
        <w:t xml:space="preserve"> </w:t>
      </w:r>
      <w:r w:rsidR="007E75F4">
        <w:t xml:space="preserve">All resources </w:t>
      </w:r>
    </w:p>
    <w:p w14:paraId="5B36893D" w14:textId="215F41FE" w:rsidR="009529E6" w:rsidRDefault="00CA6A75" w:rsidP="00CA6A75">
      <w:pPr>
        <w:pStyle w:val="ListParagraph"/>
        <w:numPr>
          <w:ilvl w:val="0"/>
          <w:numId w:val="1"/>
        </w:numPr>
      </w:pPr>
      <w:r>
        <w:t>Bring over videos to the timeline</w:t>
      </w:r>
    </w:p>
    <w:p w14:paraId="67BEE9C4" w14:textId="3A5BD778" w:rsidR="009529E6" w:rsidRDefault="009529E6" w:rsidP="009529E6">
      <w:pPr>
        <w:pStyle w:val="ListParagraph"/>
        <w:numPr>
          <w:ilvl w:val="1"/>
          <w:numId w:val="1"/>
        </w:numPr>
      </w:pPr>
      <w:r>
        <w:t>Edit videos to remove beginning and end to remove dead spaces.</w:t>
      </w:r>
    </w:p>
    <w:p w14:paraId="7065F287" w14:textId="0CE3F377" w:rsidR="00EC7354" w:rsidRDefault="00EC7354" w:rsidP="009529E6">
      <w:pPr>
        <w:pStyle w:val="ListParagraph"/>
        <w:numPr>
          <w:ilvl w:val="1"/>
          <w:numId w:val="1"/>
        </w:numPr>
      </w:pPr>
      <w:r>
        <w:t>Remove any background noise on panning Video02</w:t>
      </w:r>
      <w:r w:rsidR="00EF18C3">
        <w:t xml:space="preserve"> (Lock V1 – Delete A1)</w:t>
      </w:r>
    </w:p>
    <w:p w14:paraId="0C5EE325" w14:textId="6BD3ADC3" w:rsidR="00D02EEB" w:rsidRDefault="009529E6" w:rsidP="00CA6A75">
      <w:pPr>
        <w:pStyle w:val="ListParagraph"/>
        <w:numPr>
          <w:ilvl w:val="0"/>
          <w:numId w:val="1"/>
        </w:numPr>
      </w:pPr>
      <w:r>
        <w:t>Bring over pictures</w:t>
      </w:r>
      <w:r w:rsidR="002879B3">
        <w:t xml:space="preserve"> and place them appropriately </w:t>
      </w:r>
      <w:r w:rsidR="00EC7354">
        <w:t>between</w:t>
      </w:r>
      <w:r w:rsidR="002879B3">
        <w:t xml:space="preserve"> videos.</w:t>
      </w:r>
    </w:p>
    <w:p w14:paraId="233CC307" w14:textId="0EA416AA" w:rsidR="00D02EEB" w:rsidRDefault="00D02EEB" w:rsidP="00CA6A75">
      <w:pPr>
        <w:pStyle w:val="ListParagraph"/>
        <w:numPr>
          <w:ilvl w:val="0"/>
          <w:numId w:val="1"/>
        </w:numPr>
      </w:pPr>
      <w:r>
        <w:t>Bring over the audio recording</w:t>
      </w:r>
    </w:p>
    <w:p w14:paraId="480635B9" w14:textId="7D75D1BC" w:rsidR="003F6D9A" w:rsidRDefault="003F6D9A" w:rsidP="00CA6A75">
      <w:pPr>
        <w:pStyle w:val="ListParagraph"/>
        <w:numPr>
          <w:ilvl w:val="0"/>
          <w:numId w:val="1"/>
        </w:numPr>
      </w:pPr>
      <w:r>
        <w:t>Stretch picture</w:t>
      </w:r>
      <w:r w:rsidR="00E65EB8">
        <w:t>s</w:t>
      </w:r>
      <w:r>
        <w:t xml:space="preserve"> as necessary to fit audio</w:t>
      </w:r>
      <w:r w:rsidR="00E65EB8">
        <w:t xml:space="preserve"> (2 second max each pic) </w:t>
      </w:r>
    </w:p>
    <w:p w14:paraId="53E0192F" w14:textId="66BDC66F" w:rsidR="003F6D9A" w:rsidRDefault="004D2CBE" w:rsidP="003F6D9A">
      <w:pPr>
        <w:pStyle w:val="ListParagraph"/>
        <w:numPr>
          <w:ilvl w:val="1"/>
          <w:numId w:val="1"/>
        </w:numPr>
      </w:pPr>
      <w:r>
        <w:t>Animate the images so they move slightly.</w:t>
      </w:r>
    </w:p>
    <w:p w14:paraId="691215F5" w14:textId="5A55E72B" w:rsidR="00B15907" w:rsidRDefault="00AF1377" w:rsidP="00B15907">
      <w:pPr>
        <w:pStyle w:val="ListParagraph"/>
        <w:numPr>
          <w:ilvl w:val="0"/>
          <w:numId w:val="1"/>
        </w:numPr>
      </w:pPr>
      <w:r w:rsidRPr="00AF1377">
        <w:rPr>
          <w:b/>
          <w:bCs/>
        </w:rPr>
        <w:t>INTRO</w:t>
      </w:r>
      <w:r>
        <w:t xml:space="preserve"> - </w:t>
      </w:r>
      <w:r w:rsidR="00652BC2">
        <w:t>Add Animated Intro with appropriate text (</w:t>
      </w:r>
      <w:r w:rsidR="004D2CBE">
        <w:t>MHS Promotion 2020</w:t>
      </w:r>
      <w:r w:rsidR="00652BC2">
        <w:t>) and</w:t>
      </w:r>
      <w:r w:rsidR="00B15907">
        <w:t xml:space="preserve"> Home of the</w:t>
      </w:r>
      <w:r w:rsidR="00652BC2">
        <w:t xml:space="preserve"> </w:t>
      </w:r>
      <w:r w:rsidR="004D2CBE">
        <w:t>Bulldogs</w:t>
      </w:r>
    </w:p>
    <w:p w14:paraId="7079BEAB" w14:textId="48511150" w:rsidR="00B15907" w:rsidRDefault="00B15907" w:rsidP="00B15907">
      <w:pPr>
        <w:pStyle w:val="ListParagraph"/>
        <w:numPr>
          <w:ilvl w:val="1"/>
          <w:numId w:val="1"/>
        </w:numPr>
      </w:pPr>
      <w:r>
        <w:t xml:space="preserve">Put a Bulldog on the intro someplace as well. (Transparent PNG) </w:t>
      </w:r>
    </w:p>
    <w:p w14:paraId="18FB60A8" w14:textId="77777777" w:rsidR="00B83E2F" w:rsidRDefault="00AF1377" w:rsidP="00B83E2F">
      <w:pPr>
        <w:pStyle w:val="ListParagraph"/>
        <w:numPr>
          <w:ilvl w:val="0"/>
          <w:numId w:val="1"/>
        </w:numPr>
      </w:pPr>
      <w:r w:rsidRPr="00AF1377">
        <w:rPr>
          <w:b/>
          <w:bCs/>
        </w:rPr>
        <w:t>CREDITS</w:t>
      </w:r>
      <w:r>
        <w:t xml:space="preserve"> - </w:t>
      </w:r>
      <w:r w:rsidR="00652BC2">
        <w:t>Add Animated Credits with appropriate text and your name.</w:t>
      </w:r>
    </w:p>
    <w:p w14:paraId="1B9967CD" w14:textId="42FA577E" w:rsidR="00B83E2F" w:rsidRDefault="00B83E2F" w:rsidP="00B83E2F">
      <w:pPr>
        <w:pStyle w:val="ListParagraph"/>
        <w:numPr>
          <w:ilvl w:val="1"/>
          <w:numId w:val="1"/>
        </w:numPr>
      </w:pPr>
      <w:r w:rsidRPr="00B83E2F">
        <w:t xml:space="preserve"> </w:t>
      </w:r>
      <w:r>
        <w:t>End Credits (4 seconds) Animated</w:t>
      </w:r>
    </w:p>
    <w:p w14:paraId="672FE735" w14:textId="77777777" w:rsidR="00B83E2F" w:rsidRDefault="00B83E2F" w:rsidP="00B83E2F">
      <w:pPr>
        <w:pStyle w:val="ListParagraph"/>
        <w:numPr>
          <w:ilvl w:val="2"/>
          <w:numId w:val="1"/>
        </w:numPr>
      </w:pPr>
      <w:r>
        <w:lastRenderedPageBreak/>
        <w:t>Melbourne High School</w:t>
      </w:r>
    </w:p>
    <w:p w14:paraId="33C5BDE3" w14:textId="77777777" w:rsidR="00B83E2F" w:rsidRDefault="00B83E2F" w:rsidP="00B83E2F">
      <w:pPr>
        <w:pStyle w:val="ListParagraph"/>
        <w:numPr>
          <w:ilvl w:val="2"/>
          <w:numId w:val="1"/>
        </w:numPr>
      </w:pPr>
      <w:r>
        <w:t>Melbourne, FL</w:t>
      </w:r>
    </w:p>
    <w:p w14:paraId="44127AF1" w14:textId="77777777" w:rsidR="00B83E2F" w:rsidRDefault="00B83E2F" w:rsidP="00B83E2F">
      <w:pPr>
        <w:pStyle w:val="ListParagraph"/>
        <w:numPr>
          <w:ilvl w:val="2"/>
          <w:numId w:val="1"/>
        </w:numPr>
      </w:pPr>
      <w:r>
        <w:t>Home of the Bulldogs</w:t>
      </w:r>
    </w:p>
    <w:p w14:paraId="14034259" w14:textId="77777777" w:rsidR="00B83E2F" w:rsidRDefault="00B83E2F" w:rsidP="00B83E2F">
      <w:pPr>
        <w:pStyle w:val="ListParagraph"/>
        <w:numPr>
          <w:ilvl w:val="2"/>
          <w:numId w:val="1"/>
        </w:numPr>
      </w:pPr>
      <w:r>
        <w:t xml:space="preserve">(Insert Name) </w:t>
      </w:r>
    </w:p>
    <w:p w14:paraId="61BA4E98" w14:textId="350BF639" w:rsidR="00652BC2" w:rsidRDefault="00B83E2F" w:rsidP="00CA6A75">
      <w:pPr>
        <w:pStyle w:val="ListParagraph"/>
        <w:numPr>
          <w:ilvl w:val="0"/>
          <w:numId w:val="1"/>
        </w:numPr>
      </w:pPr>
      <w:r w:rsidRPr="00B83E2F">
        <w:rPr>
          <w:b/>
          <w:bCs/>
        </w:rPr>
        <w:t>TRANSITIONS</w:t>
      </w:r>
      <w:r>
        <w:t xml:space="preserve"> - </w:t>
      </w:r>
      <w:r w:rsidR="00B15907">
        <w:t>Add transitions as necessary in between videos and pictures.</w:t>
      </w:r>
    </w:p>
    <w:p w14:paraId="05E10580" w14:textId="12F9D400" w:rsidR="000C593C" w:rsidRDefault="00A33682" w:rsidP="000C593C">
      <w:pPr>
        <w:pStyle w:val="ListParagraph"/>
        <w:numPr>
          <w:ilvl w:val="0"/>
          <w:numId w:val="1"/>
        </w:numPr>
        <w:rPr>
          <w:b/>
          <w:bCs/>
        </w:rPr>
      </w:pPr>
      <w:r w:rsidRPr="00A33682">
        <w:rPr>
          <w:b/>
          <w:bCs/>
        </w:rPr>
        <w:t>EXPORT</w:t>
      </w:r>
      <w:r w:rsidR="000C593C">
        <w:rPr>
          <w:b/>
          <w:bCs/>
        </w:rPr>
        <w:t xml:space="preserve"> and UPLOAD to YOUTUBE and Link it up!</w:t>
      </w:r>
    </w:p>
    <w:p w14:paraId="1546D034" w14:textId="77777777" w:rsidR="00461C5F" w:rsidRPr="00461C5F" w:rsidRDefault="00461C5F" w:rsidP="00461C5F">
      <w:pPr>
        <w:rPr>
          <w:b/>
          <w:bCs/>
        </w:rPr>
      </w:pPr>
    </w:p>
    <w:p w14:paraId="099C2EDA" w14:textId="67EFC621" w:rsidR="00A22382" w:rsidRDefault="00A22382" w:rsidP="00A22382">
      <w:pPr>
        <w:rPr>
          <w:b/>
          <w:bCs/>
          <w:sz w:val="32"/>
          <w:szCs w:val="32"/>
        </w:rPr>
      </w:pPr>
      <w:r w:rsidRPr="00461C5F">
        <w:rPr>
          <w:b/>
          <w:bCs/>
          <w:sz w:val="32"/>
          <w:szCs w:val="32"/>
        </w:rPr>
        <w:t>HOMESCHOOL KIDS</w:t>
      </w:r>
      <w:r w:rsidR="00B16DC4" w:rsidRPr="00461C5F">
        <w:rPr>
          <w:b/>
          <w:bCs/>
          <w:sz w:val="32"/>
          <w:szCs w:val="32"/>
        </w:rPr>
        <w:t xml:space="preserve">: </w:t>
      </w:r>
      <w:r w:rsidRPr="00461C5F">
        <w:rPr>
          <w:b/>
          <w:bCs/>
          <w:sz w:val="32"/>
          <w:szCs w:val="32"/>
        </w:rPr>
        <w:t>Your project should be similar BUT you need to work with what you have access to. Do a video for a park, playground</w:t>
      </w:r>
      <w:r w:rsidR="00F0136D" w:rsidRPr="00461C5F">
        <w:rPr>
          <w:b/>
          <w:bCs/>
          <w:sz w:val="32"/>
          <w:szCs w:val="32"/>
        </w:rPr>
        <w:t xml:space="preserve"> – almost anything. You will obviously need to improvise the text you are saying, so do your best</w:t>
      </w:r>
      <w:r w:rsidR="00B16DC4" w:rsidRPr="00461C5F">
        <w:rPr>
          <w:b/>
          <w:bCs/>
          <w:sz w:val="32"/>
          <w:szCs w:val="32"/>
        </w:rPr>
        <w:t xml:space="preserve"> and have some fun with it</w:t>
      </w:r>
      <w:r w:rsidR="00F0136D" w:rsidRPr="00461C5F">
        <w:rPr>
          <w:b/>
          <w:bCs/>
          <w:sz w:val="32"/>
          <w:szCs w:val="32"/>
        </w:rPr>
        <w:t>!</w:t>
      </w:r>
    </w:p>
    <w:p w14:paraId="7490C909" w14:textId="56D6CE4E" w:rsidR="00461C5F" w:rsidRDefault="00461C5F" w:rsidP="00A22382">
      <w:pPr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So</w:t>
      </w:r>
      <w:proofErr w:type="gramEnd"/>
      <w:r>
        <w:rPr>
          <w:b/>
          <w:bCs/>
          <w:sz w:val="32"/>
          <w:szCs w:val="32"/>
        </w:rPr>
        <w:t xml:space="preserve"> what am I looking for:</w:t>
      </w:r>
    </w:p>
    <w:p w14:paraId="09B56918" w14:textId="3EA626C9" w:rsidR="00461C5F" w:rsidRDefault="00461C5F" w:rsidP="00461C5F">
      <w:pPr>
        <w:pStyle w:val="ListParagraph"/>
        <w:numPr>
          <w:ilvl w:val="0"/>
          <w:numId w:val="3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Selfie video of you</w:t>
      </w:r>
    </w:p>
    <w:p w14:paraId="072AD493" w14:textId="7FB69FF1" w:rsidR="00461C5F" w:rsidRDefault="00461C5F" w:rsidP="00461C5F">
      <w:pPr>
        <w:pStyle w:val="ListParagraph"/>
        <w:numPr>
          <w:ilvl w:val="0"/>
          <w:numId w:val="3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Panning video</w:t>
      </w:r>
    </w:p>
    <w:p w14:paraId="1C22CC73" w14:textId="7A448690" w:rsidR="00461C5F" w:rsidRDefault="00461C5F" w:rsidP="00461C5F">
      <w:pPr>
        <w:pStyle w:val="ListParagraph"/>
        <w:numPr>
          <w:ilvl w:val="0"/>
          <w:numId w:val="3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Your voice talking about something.</w:t>
      </w:r>
    </w:p>
    <w:p w14:paraId="31EB37A7" w14:textId="1AF3A93B" w:rsidR="00461C5F" w:rsidRDefault="00461C5F" w:rsidP="00461C5F">
      <w:pPr>
        <w:pStyle w:val="ListParagraph"/>
        <w:numPr>
          <w:ilvl w:val="0"/>
          <w:numId w:val="3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Pictures of something</w:t>
      </w:r>
    </w:p>
    <w:p w14:paraId="5A2450F4" w14:textId="1236149B" w:rsidR="00461C5F" w:rsidRDefault="00461C5F" w:rsidP="00461C5F">
      <w:pPr>
        <w:pStyle w:val="ListParagraph"/>
        <w:numPr>
          <w:ilvl w:val="0"/>
          <w:numId w:val="3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Comprehensive video promoting something</w:t>
      </w:r>
    </w:p>
    <w:p w14:paraId="3FC12738" w14:textId="0E75B134" w:rsidR="00461C5F" w:rsidRPr="00461C5F" w:rsidRDefault="00461C5F" w:rsidP="00461C5F">
      <w:pPr>
        <w:pStyle w:val="ListParagraph"/>
        <w:numPr>
          <w:ilvl w:val="0"/>
          <w:numId w:val="3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Good Intro/Credits and Transitions.</w:t>
      </w:r>
    </w:p>
    <w:sectPr w:rsidR="00461C5F" w:rsidRPr="00461C5F" w:rsidSect="00DC21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30" w:right="810" w:bottom="900" w:left="90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3C0AB" w14:textId="77777777" w:rsidR="000F66B0" w:rsidRDefault="000F66B0" w:rsidP="009E58D3">
      <w:pPr>
        <w:spacing w:after="0" w:line="240" w:lineRule="auto"/>
      </w:pPr>
      <w:r>
        <w:separator/>
      </w:r>
    </w:p>
  </w:endnote>
  <w:endnote w:type="continuationSeparator" w:id="0">
    <w:p w14:paraId="50DF7074" w14:textId="77777777" w:rsidR="000F66B0" w:rsidRDefault="000F66B0" w:rsidP="009E5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059F2" w14:textId="77777777" w:rsidR="009E58D3" w:rsidRDefault="009E58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38A3E" w14:textId="77777777" w:rsidR="009E58D3" w:rsidRDefault="009E58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DF676" w14:textId="77777777" w:rsidR="009E58D3" w:rsidRDefault="009E58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5CE9F" w14:textId="77777777" w:rsidR="000F66B0" w:rsidRDefault="000F66B0" w:rsidP="009E58D3">
      <w:pPr>
        <w:spacing w:after="0" w:line="240" w:lineRule="auto"/>
      </w:pPr>
      <w:r>
        <w:separator/>
      </w:r>
    </w:p>
  </w:footnote>
  <w:footnote w:type="continuationSeparator" w:id="0">
    <w:p w14:paraId="24BE3933" w14:textId="77777777" w:rsidR="000F66B0" w:rsidRDefault="000F66B0" w:rsidP="009E5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E2961" w14:textId="6C20B9A4" w:rsidR="009E58D3" w:rsidRDefault="0013227C">
    <w:pPr>
      <w:pStyle w:val="Header"/>
    </w:pPr>
    <w:r>
      <w:rPr>
        <w:noProof/>
      </w:rPr>
      <w:pict w14:anchorId="3E7EC7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45157" o:spid="_x0000_s2050" type="#_x0000_t75" style="position:absolute;margin-left:0;margin-top:0;width:526.05pt;height:550.3pt;z-index:-251657216;mso-position-horizontal:center;mso-position-horizontal-relative:margin;mso-position-vertical:center;mso-position-vertical-relative:margin" o:allowincell="f">
          <v:imagedata r:id="rId1" o:title="Bulldog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7AC52" w14:textId="20C6F3F5" w:rsidR="009E58D3" w:rsidRDefault="0013227C">
    <w:pPr>
      <w:pStyle w:val="Header"/>
    </w:pPr>
    <w:r>
      <w:rPr>
        <w:noProof/>
      </w:rPr>
      <w:pict w14:anchorId="0B89C3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45158" o:spid="_x0000_s2051" type="#_x0000_t75" style="position:absolute;margin-left:0;margin-top:0;width:526.05pt;height:550.3pt;z-index:-251656192;mso-position-horizontal:center;mso-position-horizontal-relative:margin;mso-position-vertical:center;mso-position-vertical-relative:margin" o:allowincell="f">
          <v:imagedata r:id="rId1" o:title="Bulldog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24D85" w14:textId="11E4CA29" w:rsidR="009E58D3" w:rsidRDefault="0013227C">
    <w:pPr>
      <w:pStyle w:val="Header"/>
    </w:pPr>
    <w:r>
      <w:rPr>
        <w:noProof/>
      </w:rPr>
      <w:pict w14:anchorId="112C50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45156" o:spid="_x0000_s2049" type="#_x0000_t75" style="position:absolute;margin-left:0;margin-top:0;width:526.05pt;height:550.3pt;z-index:-251658240;mso-position-horizontal:center;mso-position-horizontal-relative:margin;mso-position-vertical:center;mso-position-vertical-relative:margin" o:allowincell="f">
          <v:imagedata r:id="rId1" o:title="Bulldog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606B4"/>
    <w:multiLevelType w:val="hybridMultilevel"/>
    <w:tmpl w:val="2BF81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E1B8F"/>
    <w:multiLevelType w:val="hybridMultilevel"/>
    <w:tmpl w:val="26CCA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E1555A"/>
    <w:multiLevelType w:val="hybridMultilevel"/>
    <w:tmpl w:val="60DE8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6DB"/>
    <w:rsid w:val="00001254"/>
    <w:rsid w:val="000A264F"/>
    <w:rsid w:val="000C593C"/>
    <w:rsid w:val="000E7756"/>
    <w:rsid w:val="000F66B0"/>
    <w:rsid w:val="0013227C"/>
    <w:rsid w:val="00154EDB"/>
    <w:rsid w:val="001E1E12"/>
    <w:rsid w:val="001F4557"/>
    <w:rsid w:val="00257EEB"/>
    <w:rsid w:val="002774A9"/>
    <w:rsid w:val="002879B3"/>
    <w:rsid w:val="00301957"/>
    <w:rsid w:val="00317E0D"/>
    <w:rsid w:val="003604E5"/>
    <w:rsid w:val="003A1CB5"/>
    <w:rsid w:val="003F6D9A"/>
    <w:rsid w:val="004015ED"/>
    <w:rsid w:val="0040466B"/>
    <w:rsid w:val="00445F6B"/>
    <w:rsid w:val="00461A29"/>
    <w:rsid w:val="00461C5F"/>
    <w:rsid w:val="004A6D40"/>
    <w:rsid w:val="004C7971"/>
    <w:rsid w:val="004D2CBE"/>
    <w:rsid w:val="004F3AC4"/>
    <w:rsid w:val="004F4D62"/>
    <w:rsid w:val="005059DC"/>
    <w:rsid w:val="00521B00"/>
    <w:rsid w:val="005259CC"/>
    <w:rsid w:val="00552B93"/>
    <w:rsid w:val="005A10A8"/>
    <w:rsid w:val="005A12CE"/>
    <w:rsid w:val="005A4B09"/>
    <w:rsid w:val="005D6D73"/>
    <w:rsid w:val="005F49BF"/>
    <w:rsid w:val="00640C0C"/>
    <w:rsid w:val="00651993"/>
    <w:rsid w:val="00652BC2"/>
    <w:rsid w:val="006600E0"/>
    <w:rsid w:val="006858B3"/>
    <w:rsid w:val="006A2FF9"/>
    <w:rsid w:val="006D6953"/>
    <w:rsid w:val="006E4B16"/>
    <w:rsid w:val="006F1C43"/>
    <w:rsid w:val="00701BD7"/>
    <w:rsid w:val="007057B8"/>
    <w:rsid w:val="0073071C"/>
    <w:rsid w:val="007535DA"/>
    <w:rsid w:val="0076251A"/>
    <w:rsid w:val="007826D7"/>
    <w:rsid w:val="007B30AC"/>
    <w:rsid w:val="007C0CC5"/>
    <w:rsid w:val="007D77F7"/>
    <w:rsid w:val="007E75F4"/>
    <w:rsid w:val="00831495"/>
    <w:rsid w:val="00835535"/>
    <w:rsid w:val="00896FD3"/>
    <w:rsid w:val="008B1603"/>
    <w:rsid w:val="008F2CB5"/>
    <w:rsid w:val="009529E6"/>
    <w:rsid w:val="00982EE9"/>
    <w:rsid w:val="00990382"/>
    <w:rsid w:val="009E58D3"/>
    <w:rsid w:val="009F2D4F"/>
    <w:rsid w:val="00A22382"/>
    <w:rsid w:val="00A33682"/>
    <w:rsid w:val="00A4022D"/>
    <w:rsid w:val="00A4766D"/>
    <w:rsid w:val="00A72E09"/>
    <w:rsid w:val="00AC0262"/>
    <w:rsid w:val="00AF1377"/>
    <w:rsid w:val="00B15907"/>
    <w:rsid w:val="00B16DC4"/>
    <w:rsid w:val="00B24EBF"/>
    <w:rsid w:val="00B27C76"/>
    <w:rsid w:val="00B76D4C"/>
    <w:rsid w:val="00B83E2F"/>
    <w:rsid w:val="00BB154C"/>
    <w:rsid w:val="00C41EF7"/>
    <w:rsid w:val="00C45BBD"/>
    <w:rsid w:val="00C65E7C"/>
    <w:rsid w:val="00C96A82"/>
    <w:rsid w:val="00CA36DB"/>
    <w:rsid w:val="00CA6A75"/>
    <w:rsid w:val="00CA7A14"/>
    <w:rsid w:val="00CB78F2"/>
    <w:rsid w:val="00CE090B"/>
    <w:rsid w:val="00CF36A3"/>
    <w:rsid w:val="00D02EEB"/>
    <w:rsid w:val="00D040F9"/>
    <w:rsid w:val="00D1094C"/>
    <w:rsid w:val="00D51D05"/>
    <w:rsid w:val="00D7257C"/>
    <w:rsid w:val="00D90C28"/>
    <w:rsid w:val="00DC217B"/>
    <w:rsid w:val="00E12B61"/>
    <w:rsid w:val="00E170A9"/>
    <w:rsid w:val="00E40225"/>
    <w:rsid w:val="00E54B50"/>
    <w:rsid w:val="00E65EA3"/>
    <w:rsid w:val="00E65EB8"/>
    <w:rsid w:val="00E82F44"/>
    <w:rsid w:val="00E92C22"/>
    <w:rsid w:val="00E93AAB"/>
    <w:rsid w:val="00EB74ED"/>
    <w:rsid w:val="00EC7354"/>
    <w:rsid w:val="00EF18C3"/>
    <w:rsid w:val="00F0136D"/>
    <w:rsid w:val="00F24493"/>
    <w:rsid w:val="00FC1B3B"/>
    <w:rsid w:val="00FD5923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F20F70B"/>
  <w15:chartTrackingRefBased/>
  <w15:docId w15:val="{01577EC7-C885-491D-A6AF-D834AE16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54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45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455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5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58D3"/>
  </w:style>
  <w:style w:type="paragraph" w:styleId="Footer">
    <w:name w:val="footer"/>
    <w:basedOn w:val="Normal"/>
    <w:link w:val="FooterChar"/>
    <w:uiPriority w:val="99"/>
    <w:unhideWhenUsed/>
    <w:rsid w:val="009E5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Angove.John@Melbourne High</dc:creator>
  <cp:keywords/>
  <dc:description/>
  <cp:lastModifiedBy>Angove.John@Melbourne High</cp:lastModifiedBy>
  <cp:revision>111</cp:revision>
  <dcterms:created xsi:type="dcterms:W3CDTF">2020-12-05T20:38:00Z</dcterms:created>
  <dcterms:modified xsi:type="dcterms:W3CDTF">2020-12-10T00:22:00Z</dcterms:modified>
</cp:coreProperties>
</file>