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A5FA6" w14:textId="524FA7FB" w:rsidR="00B56479" w:rsidRDefault="00A56300" w:rsidP="001D372B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33528D64" wp14:editId="2E95E6FE">
            <wp:simplePos x="0" y="0"/>
            <wp:positionH relativeFrom="column">
              <wp:posOffset>3893820</wp:posOffset>
            </wp:positionH>
            <wp:positionV relativeFrom="paragraph">
              <wp:posOffset>350520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79" w:rsidRPr="00BC2582">
        <w:rPr>
          <w:b/>
          <w:bCs/>
          <w:sz w:val="24"/>
          <w:szCs w:val="24"/>
        </w:rPr>
        <w:t xml:space="preserve">In this video, you will </w:t>
      </w:r>
      <w:r w:rsidR="00B56479">
        <w:rPr>
          <w:b/>
          <w:bCs/>
          <w:sz w:val="24"/>
          <w:szCs w:val="24"/>
        </w:rPr>
        <w:t xml:space="preserve">be doing using videos to make a slideshow for a tourism company that wants to highlight their tours to Santorini, Greece. </w:t>
      </w:r>
      <w:r w:rsidR="001D372B">
        <w:rPr>
          <w:b/>
          <w:bCs/>
          <w:sz w:val="24"/>
          <w:szCs w:val="24"/>
        </w:rPr>
        <w:br/>
        <w:t>**General Instructions – Watch the video!</w:t>
      </w:r>
    </w:p>
    <w:p w14:paraId="65243FD7" w14:textId="77777777" w:rsidR="00B56479" w:rsidRPr="00F30B8E" w:rsidRDefault="00B56479" w:rsidP="00B56479">
      <w:pPr>
        <w:pStyle w:val="ListParagraph"/>
        <w:numPr>
          <w:ilvl w:val="0"/>
          <w:numId w:val="1"/>
        </w:numPr>
        <w:rPr>
          <w:b/>
          <w:bCs/>
        </w:rPr>
      </w:pPr>
      <w:r w:rsidRPr="00F30B8E">
        <w:rPr>
          <w:b/>
          <w:bCs/>
        </w:rPr>
        <w:t xml:space="preserve">RESOURCES </w:t>
      </w:r>
    </w:p>
    <w:p w14:paraId="3AB20175" w14:textId="77777777" w:rsidR="00B56479" w:rsidRDefault="00B56479" w:rsidP="00B56479">
      <w:pPr>
        <w:pStyle w:val="ListParagraph"/>
        <w:numPr>
          <w:ilvl w:val="1"/>
          <w:numId w:val="1"/>
        </w:numPr>
      </w:pPr>
      <w:r>
        <w:t>Videos - There are 4 videos provided to you of Santorini, an island in Greece.</w:t>
      </w:r>
    </w:p>
    <w:p w14:paraId="59EEC3FD" w14:textId="7BF61AD0" w:rsidR="00B56479" w:rsidRDefault="00B56479" w:rsidP="00B56479">
      <w:pPr>
        <w:pStyle w:val="ListParagraph"/>
        <w:numPr>
          <w:ilvl w:val="1"/>
          <w:numId w:val="1"/>
        </w:numPr>
      </w:pPr>
      <w:r>
        <w:t>Image</w:t>
      </w:r>
      <w:r w:rsidR="006874C5">
        <w:t xml:space="preserve"> </w:t>
      </w:r>
      <w:r>
        <w:t xml:space="preserve">– </w:t>
      </w:r>
      <w:r w:rsidR="006874C5">
        <w:t>1 map picture</w:t>
      </w:r>
    </w:p>
    <w:p w14:paraId="4272DA81" w14:textId="359D8EFD" w:rsidR="0085681F" w:rsidRDefault="0085681F" w:rsidP="00B56479">
      <w:pPr>
        <w:pStyle w:val="ListParagraph"/>
        <w:numPr>
          <w:ilvl w:val="1"/>
          <w:numId w:val="1"/>
        </w:numPr>
      </w:pPr>
      <w:r>
        <w:t xml:space="preserve">BG Sound – find appropriate </w:t>
      </w:r>
      <w:r w:rsidR="00AF44E0">
        <w:t>sound file</w:t>
      </w:r>
      <w:r>
        <w:t>.</w:t>
      </w:r>
    </w:p>
    <w:p w14:paraId="1476A09D" w14:textId="3B44EB26" w:rsidR="00794334" w:rsidRDefault="00794334" w:rsidP="00443338">
      <w:pPr>
        <w:pStyle w:val="ListParagraph"/>
        <w:numPr>
          <w:ilvl w:val="2"/>
          <w:numId w:val="1"/>
        </w:numPr>
      </w:pPr>
      <w:r>
        <w:t>Use on in the n Sound File folder.</w:t>
      </w:r>
    </w:p>
    <w:p w14:paraId="34D4EC4C" w14:textId="77777777" w:rsidR="00794334" w:rsidRDefault="00794334" w:rsidP="00443338">
      <w:pPr>
        <w:pStyle w:val="ListParagraph"/>
        <w:numPr>
          <w:ilvl w:val="2"/>
          <w:numId w:val="1"/>
        </w:numPr>
      </w:pPr>
      <w:r>
        <w:t>Download a new one</w:t>
      </w:r>
    </w:p>
    <w:p w14:paraId="37E19CA0" w14:textId="2F3FF262" w:rsidR="00B56479" w:rsidRPr="00C65928" w:rsidRDefault="00B56479" w:rsidP="00B56479">
      <w:pPr>
        <w:pStyle w:val="ListParagraph"/>
        <w:numPr>
          <w:ilvl w:val="0"/>
          <w:numId w:val="1"/>
        </w:numPr>
        <w:rPr>
          <w:b/>
          <w:bCs/>
        </w:rPr>
      </w:pPr>
      <w:r w:rsidRPr="00C65928">
        <w:rPr>
          <w:b/>
          <w:bCs/>
        </w:rPr>
        <w:t>GENERAL INSTRUCTIONS</w:t>
      </w:r>
    </w:p>
    <w:p w14:paraId="65426630" w14:textId="77777777" w:rsidR="00B56479" w:rsidRDefault="00B56479" w:rsidP="00B56479">
      <w:pPr>
        <w:pStyle w:val="ListParagraph"/>
        <w:numPr>
          <w:ilvl w:val="1"/>
          <w:numId w:val="1"/>
        </w:numPr>
      </w:pPr>
      <w:r>
        <w:t>Make a new Premiere File</w:t>
      </w:r>
    </w:p>
    <w:p w14:paraId="3F5724E4" w14:textId="002D5CD5" w:rsidR="00B56479" w:rsidRDefault="00B56479" w:rsidP="00B56479">
      <w:pPr>
        <w:pStyle w:val="ListParagraph"/>
        <w:numPr>
          <w:ilvl w:val="1"/>
          <w:numId w:val="1"/>
        </w:numPr>
      </w:pPr>
      <w:r>
        <w:t>Bring over your 4 videos and 2 images</w:t>
      </w:r>
    </w:p>
    <w:p w14:paraId="7D83E15D" w14:textId="7917E5F8" w:rsidR="00443338" w:rsidRDefault="00443338" w:rsidP="00B56479">
      <w:pPr>
        <w:pStyle w:val="ListParagraph"/>
        <w:numPr>
          <w:ilvl w:val="1"/>
          <w:numId w:val="1"/>
        </w:numPr>
      </w:pPr>
      <w:r>
        <w:t>Bring over your sound file</w:t>
      </w:r>
    </w:p>
    <w:p w14:paraId="0D2F166C" w14:textId="6DE5FA39" w:rsidR="00B56479" w:rsidRDefault="00B56479" w:rsidP="00B56479">
      <w:pPr>
        <w:pStyle w:val="ListParagraph"/>
        <w:numPr>
          <w:ilvl w:val="1"/>
          <w:numId w:val="1"/>
        </w:numPr>
      </w:pPr>
      <w:r>
        <w:t>Arrange them appropriately in the timeline.</w:t>
      </w:r>
    </w:p>
    <w:p w14:paraId="627BEDAC" w14:textId="372ED2A2" w:rsidR="00B56479" w:rsidRDefault="00B56479" w:rsidP="00B56479">
      <w:pPr>
        <w:pStyle w:val="ListParagraph"/>
        <w:numPr>
          <w:ilvl w:val="1"/>
          <w:numId w:val="1"/>
        </w:numPr>
      </w:pPr>
      <w:r>
        <w:t>Make pictures/ video fit screen</w:t>
      </w:r>
    </w:p>
    <w:p w14:paraId="4759C16A" w14:textId="10BEEC05" w:rsidR="00B56479" w:rsidRDefault="00B56479" w:rsidP="00B56479">
      <w:pPr>
        <w:pStyle w:val="ListParagraph"/>
        <w:numPr>
          <w:ilvl w:val="2"/>
          <w:numId w:val="1"/>
        </w:numPr>
      </w:pPr>
      <w:r>
        <w:t>You need to get rid of the watermarks on the videos by enlarging them</w:t>
      </w:r>
    </w:p>
    <w:p w14:paraId="595DE8DB" w14:textId="0A7CCF26" w:rsidR="00B56479" w:rsidRDefault="00B56479" w:rsidP="00B56479">
      <w:pPr>
        <w:pStyle w:val="ListParagraph"/>
        <w:numPr>
          <w:ilvl w:val="2"/>
          <w:numId w:val="1"/>
        </w:numPr>
      </w:pPr>
      <w:r>
        <w:t>Santorini – Expedia – you will need to edit it into two videos</w:t>
      </w:r>
      <w:r w:rsidR="00211A11">
        <w:t xml:space="preserve"> using the top </w:t>
      </w:r>
      <w:r w:rsidR="00EE5316">
        <w:t>left window</w:t>
      </w:r>
    </w:p>
    <w:p w14:paraId="4A0963D3" w14:textId="43BF9CCD" w:rsidR="00EE5316" w:rsidRDefault="00EE5316" w:rsidP="00EE5316">
      <w:pPr>
        <w:pStyle w:val="ListParagraph"/>
        <w:numPr>
          <w:ilvl w:val="1"/>
          <w:numId w:val="1"/>
        </w:numPr>
      </w:pPr>
      <w:r>
        <w:t>Remove sound on</w:t>
      </w:r>
      <w:r w:rsidR="00DB2B01">
        <w:t xml:space="preserve"> each video layer</w:t>
      </w:r>
    </w:p>
    <w:p w14:paraId="02BB023D" w14:textId="08824724" w:rsidR="00B56479" w:rsidRDefault="00367DFD" w:rsidP="00B56479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33DD244" wp14:editId="05BE7FFD">
            <wp:simplePos x="0" y="0"/>
            <wp:positionH relativeFrom="column">
              <wp:posOffset>4404360</wp:posOffset>
            </wp:positionH>
            <wp:positionV relativeFrom="paragraph">
              <wp:posOffset>4445</wp:posOffset>
            </wp:positionV>
            <wp:extent cx="2621280" cy="1744980"/>
            <wp:effectExtent l="0" t="0" r="7620" b="7620"/>
            <wp:wrapTight wrapText="bothSides">
              <wp:wrapPolygon edited="0">
                <wp:start x="0" y="0"/>
                <wp:lineTo x="0" y="21459"/>
                <wp:lineTo x="21506" y="21459"/>
                <wp:lineTo x="21506" y="0"/>
                <wp:lineTo x="0" y="0"/>
              </wp:wrapPolygon>
            </wp:wrapTight>
            <wp:docPr id="5" name="Picture 5" descr="Santorini for first-timers - Lonely Pla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ntorini for first-timers - Lonely Plan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79">
        <w:t>Place in images for around 2 seconds</w:t>
      </w:r>
    </w:p>
    <w:p w14:paraId="5B51881E" w14:textId="45E8BCA8" w:rsidR="00B56479" w:rsidRDefault="00B56479" w:rsidP="00B56479">
      <w:pPr>
        <w:pStyle w:val="ListParagraph"/>
        <w:numPr>
          <w:ilvl w:val="2"/>
          <w:numId w:val="1"/>
        </w:numPr>
      </w:pPr>
      <w:r>
        <w:t>Resize images if necessary.</w:t>
      </w:r>
    </w:p>
    <w:p w14:paraId="61DFDC50" w14:textId="77777777" w:rsidR="00B56479" w:rsidRDefault="00B56479" w:rsidP="00B56479">
      <w:pPr>
        <w:pStyle w:val="ListParagraph"/>
        <w:numPr>
          <w:ilvl w:val="2"/>
          <w:numId w:val="1"/>
        </w:numPr>
      </w:pPr>
      <w:r>
        <w:t>Do a slight animation for each picture using Position Keyframes.</w:t>
      </w:r>
    </w:p>
    <w:p w14:paraId="6413CBBE" w14:textId="280CB6E9" w:rsidR="00B56479" w:rsidRDefault="00B56479" w:rsidP="00B56479">
      <w:pPr>
        <w:pStyle w:val="ListParagraph"/>
        <w:numPr>
          <w:ilvl w:val="1"/>
          <w:numId w:val="1"/>
        </w:numPr>
      </w:pPr>
      <w:r>
        <w:t xml:space="preserve">Add Transitions between each image. Use random transitions. </w:t>
      </w:r>
    </w:p>
    <w:p w14:paraId="667C1A54" w14:textId="5152CDB8" w:rsidR="00B56479" w:rsidRDefault="00B56479" w:rsidP="00B56479">
      <w:pPr>
        <w:pStyle w:val="ListParagraph"/>
        <w:numPr>
          <w:ilvl w:val="1"/>
          <w:numId w:val="1"/>
        </w:numPr>
      </w:pPr>
      <w:r>
        <w:t>Add Animated Intro with appropriate text (Vacation to Sunny Santorini)</w:t>
      </w:r>
    </w:p>
    <w:p w14:paraId="420AEE58" w14:textId="62E494FD" w:rsidR="00B56479" w:rsidRDefault="00B56479" w:rsidP="00B56479">
      <w:pPr>
        <w:pStyle w:val="ListParagraph"/>
        <w:numPr>
          <w:ilvl w:val="1"/>
          <w:numId w:val="1"/>
        </w:numPr>
      </w:pPr>
      <w:r>
        <w:t>Add Animated Credits with appropriate text and your name.</w:t>
      </w:r>
    </w:p>
    <w:p w14:paraId="3343F7F0" w14:textId="6E92CB5C" w:rsidR="00362210" w:rsidRDefault="00362210" w:rsidP="00B56479">
      <w:pPr>
        <w:pStyle w:val="ListParagraph"/>
        <w:numPr>
          <w:ilvl w:val="1"/>
          <w:numId w:val="1"/>
        </w:numPr>
      </w:pPr>
      <w:r>
        <w:t xml:space="preserve">Make sound only last as long as the videos. </w:t>
      </w:r>
    </w:p>
    <w:p w14:paraId="38667A0A" w14:textId="77777777" w:rsidR="00B56479" w:rsidRPr="007F3A1D" w:rsidRDefault="00B56479" w:rsidP="00B56479">
      <w:pPr>
        <w:pStyle w:val="ListParagraph"/>
        <w:numPr>
          <w:ilvl w:val="0"/>
          <w:numId w:val="1"/>
        </w:numPr>
        <w:rPr>
          <w:b/>
          <w:bCs/>
        </w:rPr>
      </w:pPr>
      <w:r w:rsidRPr="007F3A1D">
        <w:rPr>
          <w:b/>
          <w:bCs/>
        </w:rPr>
        <w:t>EXPORT</w:t>
      </w:r>
      <w:r w:rsidRPr="00852E52">
        <w:rPr>
          <w:b/>
          <w:bCs/>
        </w:rPr>
        <w:t xml:space="preserve"> </w:t>
      </w:r>
    </w:p>
    <w:p w14:paraId="293E3A87" w14:textId="4087764B" w:rsidR="001541FB" w:rsidRDefault="00B56479" w:rsidP="00A75EDD">
      <w:pPr>
        <w:pStyle w:val="ListParagraph"/>
        <w:numPr>
          <w:ilvl w:val="1"/>
          <w:numId w:val="1"/>
        </w:numPr>
      </w:pPr>
      <w:r>
        <w:t>Put on YouTube and link up to your website.</w:t>
      </w:r>
      <w:r w:rsidRPr="00D94322">
        <w:t xml:space="preserve"> </w:t>
      </w:r>
      <w:r w:rsidR="00885830">
        <w:rPr>
          <w:noProof/>
        </w:rPr>
        <w:drawing>
          <wp:anchor distT="0" distB="0" distL="114300" distR="114300" simplePos="0" relativeHeight="251659264" behindDoc="1" locked="0" layoutInCell="1" allowOverlap="1" wp14:anchorId="70A04FC0" wp14:editId="43A9042D">
            <wp:simplePos x="0" y="0"/>
            <wp:positionH relativeFrom="margin">
              <wp:posOffset>2522220</wp:posOffset>
            </wp:positionH>
            <wp:positionV relativeFrom="paragraph">
              <wp:posOffset>868045</wp:posOffset>
            </wp:positionV>
            <wp:extent cx="3368040" cy="2246630"/>
            <wp:effectExtent l="0" t="0" r="3810" b="1270"/>
            <wp:wrapTight wrapText="bothSides">
              <wp:wrapPolygon edited="0">
                <wp:start x="0" y="0"/>
                <wp:lineTo x="0" y="21429"/>
                <wp:lineTo x="21502" y="21429"/>
                <wp:lineTo x="21502" y="0"/>
                <wp:lineTo x="0" y="0"/>
              </wp:wrapPolygon>
            </wp:wrapTight>
            <wp:docPr id="3" name="Picture 3" descr="Best Time of Year to Visit Santorini | kimk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st Time of Year to Visit Santorini | kimk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24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541FB" w:rsidSect="005351E0">
      <w:headerReference w:type="default" r:id="rId10"/>
      <w:footerReference w:type="default" r:id="rId11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68072" w14:textId="77777777" w:rsidR="00D36B11" w:rsidRDefault="00D36B11" w:rsidP="00A638F3">
      <w:pPr>
        <w:spacing w:after="0" w:line="240" w:lineRule="auto"/>
      </w:pPr>
      <w:r>
        <w:separator/>
      </w:r>
    </w:p>
  </w:endnote>
  <w:endnote w:type="continuationSeparator" w:id="0">
    <w:p w14:paraId="1251334A" w14:textId="77777777" w:rsidR="00D36B11" w:rsidRDefault="00D36B11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2FE0615" w:rsidR="00473474" w:rsidRDefault="00473474">
    <w:pPr>
      <w:pStyle w:val="Footer"/>
    </w:pPr>
    <w:r>
      <w:t>Angove</w:t>
    </w:r>
    <w:r>
      <w:tab/>
      <w:t>Premiere Vids</w:t>
    </w:r>
    <w:r>
      <w:tab/>
    </w:r>
    <w:fldSimple w:instr=" FILENAME \* MERGEFORMAT ">
      <w:r w:rsidR="00EC4437">
        <w:rPr>
          <w:noProof/>
        </w:rPr>
        <w:t>PR-03-Pics-Animation.docx</w:t>
      </w:r>
    </w:fldSimple>
  </w:p>
  <w:p w14:paraId="64898A6D" w14:textId="77777777" w:rsidR="00473474" w:rsidRDefault="00473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C031E" w14:textId="77777777" w:rsidR="00D36B11" w:rsidRDefault="00D36B11" w:rsidP="00A638F3">
      <w:pPr>
        <w:spacing w:after="0" w:line="240" w:lineRule="auto"/>
      </w:pPr>
      <w:r>
        <w:separator/>
      </w:r>
    </w:p>
  </w:footnote>
  <w:footnote w:type="continuationSeparator" w:id="0">
    <w:p w14:paraId="59FE82B6" w14:textId="77777777" w:rsidR="00D36B11" w:rsidRDefault="00D36B11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6EAB5769" w:rsidR="00A638F3" w:rsidRDefault="001541F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PR-</w:t>
                              </w:r>
                              <w:r w:rsidR="00860BB0">
                                <w:rPr>
                                  <w:caps/>
                                  <w:color w:val="FFFFFF" w:themeColor="background1"/>
                                </w:rPr>
                                <w:t>02-Slideshow  with animation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6EAB5769" w:rsidR="00A638F3" w:rsidRDefault="001541F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PR-</w:t>
                        </w:r>
                        <w:r w:rsidR="00860BB0">
                          <w:rPr>
                            <w:caps/>
                            <w:color w:val="FFFFFF" w:themeColor="background1"/>
                          </w:rPr>
                          <w:t>02-Slideshow  with animation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36C4C"/>
    <w:rsid w:val="00053CC6"/>
    <w:rsid w:val="001541FB"/>
    <w:rsid w:val="001D372B"/>
    <w:rsid w:val="001F718F"/>
    <w:rsid w:val="001F7719"/>
    <w:rsid w:val="00211A11"/>
    <w:rsid w:val="002460E5"/>
    <w:rsid w:val="002537E4"/>
    <w:rsid w:val="002C4FBC"/>
    <w:rsid w:val="00321EAD"/>
    <w:rsid w:val="00323F63"/>
    <w:rsid w:val="00362210"/>
    <w:rsid w:val="00367DFD"/>
    <w:rsid w:val="003D2738"/>
    <w:rsid w:val="003E1B4B"/>
    <w:rsid w:val="004211EA"/>
    <w:rsid w:val="00443338"/>
    <w:rsid w:val="00463738"/>
    <w:rsid w:val="004701ED"/>
    <w:rsid w:val="00473474"/>
    <w:rsid w:val="004B1F54"/>
    <w:rsid w:val="005102DC"/>
    <w:rsid w:val="005351E0"/>
    <w:rsid w:val="005454F1"/>
    <w:rsid w:val="00594834"/>
    <w:rsid w:val="005B16D2"/>
    <w:rsid w:val="005B45EC"/>
    <w:rsid w:val="005E2B4D"/>
    <w:rsid w:val="005E5543"/>
    <w:rsid w:val="00630E88"/>
    <w:rsid w:val="006874C5"/>
    <w:rsid w:val="006A3774"/>
    <w:rsid w:val="006E4B16"/>
    <w:rsid w:val="006F1984"/>
    <w:rsid w:val="0070500B"/>
    <w:rsid w:val="00794334"/>
    <w:rsid w:val="007F270A"/>
    <w:rsid w:val="007F3A1D"/>
    <w:rsid w:val="008249BA"/>
    <w:rsid w:val="00851615"/>
    <w:rsid w:val="00852E52"/>
    <w:rsid w:val="0085681F"/>
    <w:rsid w:val="00860BB0"/>
    <w:rsid w:val="00885830"/>
    <w:rsid w:val="008D5026"/>
    <w:rsid w:val="009130C0"/>
    <w:rsid w:val="0095624C"/>
    <w:rsid w:val="00974AD1"/>
    <w:rsid w:val="00A33DBE"/>
    <w:rsid w:val="00A35E24"/>
    <w:rsid w:val="00A56300"/>
    <w:rsid w:val="00A638F3"/>
    <w:rsid w:val="00A75EDD"/>
    <w:rsid w:val="00AA5DBF"/>
    <w:rsid w:val="00AF44E0"/>
    <w:rsid w:val="00B070A2"/>
    <w:rsid w:val="00B56479"/>
    <w:rsid w:val="00B6126D"/>
    <w:rsid w:val="00B75C87"/>
    <w:rsid w:val="00BC2582"/>
    <w:rsid w:val="00BD1C5D"/>
    <w:rsid w:val="00C65928"/>
    <w:rsid w:val="00CC6584"/>
    <w:rsid w:val="00CC7210"/>
    <w:rsid w:val="00CE4B53"/>
    <w:rsid w:val="00CF3269"/>
    <w:rsid w:val="00D36B11"/>
    <w:rsid w:val="00D560B6"/>
    <w:rsid w:val="00D64A84"/>
    <w:rsid w:val="00D71853"/>
    <w:rsid w:val="00D94322"/>
    <w:rsid w:val="00DB2B01"/>
    <w:rsid w:val="00DE583E"/>
    <w:rsid w:val="00E54DB8"/>
    <w:rsid w:val="00EC4437"/>
    <w:rsid w:val="00ED1F4D"/>
    <w:rsid w:val="00EE5316"/>
    <w:rsid w:val="00F30B8E"/>
    <w:rsid w:val="00F849C6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PR-02-Slideshow  with animation</dc:title>
  <dc:subject/>
  <dc:creator>Angove.John@Melbourne High</dc:creator>
  <cp:keywords/>
  <dc:description/>
  <cp:lastModifiedBy>Angove.John@Melbourne High</cp:lastModifiedBy>
  <cp:revision>16</cp:revision>
  <dcterms:created xsi:type="dcterms:W3CDTF">2020-12-09T01:36:00Z</dcterms:created>
  <dcterms:modified xsi:type="dcterms:W3CDTF">2020-12-10T00:21:00Z</dcterms:modified>
</cp:coreProperties>
</file>