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C0635" w14:textId="0DA28B43" w:rsidR="00A33DBE" w:rsidRDefault="00A638F3">
      <w:pPr>
        <w:rPr>
          <w:b/>
          <w:bCs/>
          <w:sz w:val="24"/>
          <w:szCs w:val="24"/>
        </w:rPr>
      </w:pPr>
      <w:r w:rsidRPr="00BC2582">
        <w:rPr>
          <w:b/>
          <w:bCs/>
          <w:sz w:val="24"/>
          <w:szCs w:val="24"/>
        </w:rPr>
        <w:t xml:space="preserve">In this video, you will </w:t>
      </w:r>
      <w:r w:rsidR="0095624C">
        <w:rPr>
          <w:b/>
          <w:bCs/>
          <w:sz w:val="24"/>
          <w:szCs w:val="24"/>
        </w:rPr>
        <w:t xml:space="preserve">be </w:t>
      </w:r>
      <w:r w:rsidR="009130C0">
        <w:rPr>
          <w:b/>
          <w:bCs/>
          <w:sz w:val="24"/>
          <w:szCs w:val="24"/>
        </w:rPr>
        <w:t>animating an image slideshow</w:t>
      </w:r>
      <w:r w:rsidR="005632EB">
        <w:rPr>
          <w:b/>
          <w:bCs/>
          <w:sz w:val="24"/>
          <w:szCs w:val="24"/>
        </w:rPr>
        <w:t xml:space="preserve"> and will need to download images. (You can use mine of Cocoa Beach for reduced credit.)</w:t>
      </w:r>
    </w:p>
    <w:p w14:paraId="3AE12447" w14:textId="3A44C77C" w:rsidR="00BC2582" w:rsidRPr="00F30B8E" w:rsidRDefault="008249BA" w:rsidP="00705748">
      <w:pPr>
        <w:pStyle w:val="ListParagraph"/>
        <w:ind w:left="36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68B6ADD9" wp14:editId="200C2EA6">
            <wp:simplePos x="0" y="0"/>
            <wp:positionH relativeFrom="page">
              <wp:posOffset>4640580</wp:posOffset>
            </wp:positionH>
            <wp:positionV relativeFrom="paragraph">
              <wp:posOffset>10160</wp:posOffset>
            </wp:positionV>
            <wp:extent cx="2689860" cy="1706880"/>
            <wp:effectExtent l="0" t="0" r="0" b="7620"/>
            <wp:wrapTight wrapText="bothSides">
              <wp:wrapPolygon edited="0">
                <wp:start x="0" y="0"/>
                <wp:lineTo x="0" y="21455"/>
                <wp:lineTo x="21416" y="21455"/>
                <wp:lineTo x="2141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582" w:rsidRPr="00F30B8E">
        <w:rPr>
          <w:b/>
          <w:bCs/>
        </w:rPr>
        <w:t xml:space="preserve">RESOURCES </w:t>
      </w:r>
    </w:p>
    <w:p w14:paraId="7FE7F147" w14:textId="63026AC8" w:rsidR="00321EAD" w:rsidRDefault="00A33DBE" w:rsidP="00705748">
      <w:pPr>
        <w:pStyle w:val="ListParagraph"/>
        <w:numPr>
          <w:ilvl w:val="0"/>
          <w:numId w:val="3"/>
        </w:numPr>
      </w:pPr>
      <w:r>
        <w:t xml:space="preserve">YOU </w:t>
      </w:r>
      <w:r w:rsidR="009130C0">
        <w:t>need to download 5 pictures of a</w:t>
      </w:r>
      <w:r w:rsidR="0070500B">
        <w:t>n exotic place that you might want to take a vacation</w:t>
      </w:r>
      <w:r w:rsidR="00321EAD">
        <w:t xml:space="preserve"> OR you can use pictures of yourself and friends!</w:t>
      </w:r>
    </w:p>
    <w:p w14:paraId="2A99B7B4" w14:textId="41880B57" w:rsidR="00CC6584" w:rsidRDefault="0070500B" w:rsidP="00705748">
      <w:pPr>
        <w:pStyle w:val="ListParagraph"/>
        <w:numPr>
          <w:ilvl w:val="0"/>
          <w:numId w:val="3"/>
        </w:numPr>
      </w:pPr>
      <w:r>
        <w:t>Pictures should be larger than 1000px wide – High quality</w:t>
      </w:r>
    </w:p>
    <w:p w14:paraId="6686FE66" w14:textId="7F6ACC03" w:rsidR="00CC6584" w:rsidRPr="00ED1F4D" w:rsidRDefault="00CC6584" w:rsidP="00705748">
      <w:pPr>
        <w:pStyle w:val="ListParagraph"/>
        <w:numPr>
          <w:ilvl w:val="0"/>
          <w:numId w:val="3"/>
        </w:numPr>
        <w:rPr>
          <w:i/>
          <w:iCs/>
        </w:rPr>
      </w:pPr>
      <w:r w:rsidRPr="00ED1F4D">
        <w:rPr>
          <w:i/>
          <w:iCs/>
        </w:rPr>
        <w:t>** You can use my pictures BUT you will receive reduced credit</w:t>
      </w:r>
      <w:r w:rsidR="00ED1F4D">
        <w:rPr>
          <w:i/>
          <w:iCs/>
        </w:rPr>
        <w:t>.</w:t>
      </w:r>
    </w:p>
    <w:p w14:paraId="6CAB7027" w14:textId="119CD424" w:rsidR="00F30B8E" w:rsidRPr="00705748" w:rsidRDefault="00F30B8E" w:rsidP="00705748">
      <w:pPr>
        <w:rPr>
          <w:b/>
          <w:bCs/>
        </w:rPr>
      </w:pPr>
      <w:r w:rsidRPr="00705748">
        <w:rPr>
          <w:b/>
          <w:bCs/>
        </w:rPr>
        <w:t>GENERAL INSTRUCTIONS</w:t>
      </w:r>
    </w:p>
    <w:p w14:paraId="680F47FB" w14:textId="39BE801A" w:rsidR="00C65928" w:rsidRDefault="005E2B4D" w:rsidP="00705748">
      <w:pPr>
        <w:pStyle w:val="ListParagraph"/>
        <w:numPr>
          <w:ilvl w:val="0"/>
          <w:numId w:val="4"/>
        </w:numPr>
      </w:pPr>
      <w:r>
        <w:t>Bring over</w:t>
      </w:r>
      <w:r w:rsidR="00ED1F4D">
        <w:t xml:space="preserve"> all your images to </w:t>
      </w:r>
      <w:r>
        <w:t>the resources folder</w:t>
      </w:r>
      <w:r w:rsidR="002C4FBC">
        <w:t>.</w:t>
      </w:r>
    </w:p>
    <w:p w14:paraId="6EA13990" w14:textId="4888F475" w:rsidR="00B75C87" w:rsidRDefault="00B75C87" w:rsidP="00705748">
      <w:pPr>
        <w:pStyle w:val="ListParagraph"/>
        <w:numPr>
          <w:ilvl w:val="1"/>
          <w:numId w:val="4"/>
        </w:numPr>
      </w:pPr>
      <w:r>
        <w:t>Suggest renaming them Pic01, Pic02, but is not necessary.</w:t>
      </w:r>
      <w:r w:rsidR="00F849C6" w:rsidRPr="00F849C6">
        <w:t xml:space="preserve"> </w:t>
      </w:r>
    </w:p>
    <w:p w14:paraId="09F44F95" w14:textId="62BF7A35" w:rsidR="00FE30E5" w:rsidRDefault="00FE30E5" w:rsidP="00705748">
      <w:pPr>
        <w:pStyle w:val="ListParagraph"/>
        <w:numPr>
          <w:ilvl w:val="0"/>
          <w:numId w:val="4"/>
        </w:numPr>
      </w:pPr>
      <w:r>
        <w:t>Place in images for around 2 seconds each picture</w:t>
      </w:r>
    </w:p>
    <w:p w14:paraId="66C02ACE" w14:textId="509AE2BB" w:rsidR="00FE30E5" w:rsidRDefault="00FE30E5" w:rsidP="00705748">
      <w:pPr>
        <w:pStyle w:val="ListParagraph"/>
        <w:numPr>
          <w:ilvl w:val="1"/>
          <w:numId w:val="4"/>
        </w:numPr>
      </w:pPr>
      <w:r>
        <w:t>Resize images if necessary.</w:t>
      </w:r>
    </w:p>
    <w:p w14:paraId="5AD9708B" w14:textId="77777777" w:rsidR="00FE30E5" w:rsidRDefault="00FE30E5" w:rsidP="00705748">
      <w:pPr>
        <w:pStyle w:val="ListParagraph"/>
        <w:numPr>
          <w:ilvl w:val="0"/>
          <w:numId w:val="4"/>
        </w:numPr>
      </w:pPr>
      <w:r>
        <w:t>Arrange them in order</w:t>
      </w:r>
    </w:p>
    <w:p w14:paraId="4CD31D24" w14:textId="6BBD5E59" w:rsidR="005E2B4D" w:rsidRDefault="00B75C87" w:rsidP="00705748">
      <w:pPr>
        <w:pStyle w:val="ListParagraph"/>
        <w:numPr>
          <w:ilvl w:val="0"/>
          <w:numId w:val="4"/>
        </w:numPr>
      </w:pPr>
      <w:r>
        <w:t xml:space="preserve">Do a slight </w:t>
      </w:r>
      <w:r w:rsidR="00594834">
        <w:t>animation for each picture using Position Keyframes.</w:t>
      </w:r>
    </w:p>
    <w:p w14:paraId="7ED9D88E" w14:textId="1C810DB5" w:rsidR="00EC4437" w:rsidRDefault="00EC4437" w:rsidP="00705748">
      <w:pPr>
        <w:pStyle w:val="ListParagraph"/>
        <w:numPr>
          <w:ilvl w:val="0"/>
          <w:numId w:val="4"/>
        </w:numPr>
      </w:pPr>
      <w:r>
        <w:t xml:space="preserve">Add Transitions between each image. Use random transitions. </w:t>
      </w:r>
    </w:p>
    <w:p w14:paraId="5D4298BC" w14:textId="19377613" w:rsidR="002460E5" w:rsidRDefault="004701ED" w:rsidP="00705748">
      <w:pPr>
        <w:pStyle w:val="ListParagraph"/>
        <w:numPr>
          <w:ilvl w:val="0"/>
          <w:numId w:val="4"/>
        </w:numPr>
      </w:pPr>
      <w:r>
        <w:t xml:space="preserve">Add Animated Intro with </w:t>
      </w:r>
      <w:r w:rsidR="00B070A2">
        <w:t>appropriate text</w:t>
      </w:r>
      <w:r w:rsidR="005E2B4D">
        <w:t xml:space="preserve"> (</w:t>
      </w:r>
      <w:r w:rsidR="00594834">
        <w:t>Vacation to Sunny XXXXXX)</w:t>
      </w:r>
    </w:p>
    <w:p w14:paraId="7543271D" w14:textId="1772D421" w:rsidR="002460E5" w:rsidRDefault="002460E5" w:rsidP="00705748">
      <w:pPr>
        <w:pStyle w:val="ListParagraph"/>
        <w:numPr>
          <w:ilvl w:val="0"/>
          <w:numId w:val="4"/>
        </w:numPr>
      </w:pPr>
      <w:r>
        <w:t xml:space="preserve">Add Animated </w:t>
      </w:r>
      <w:r w:rsidR="00B070A2">
        <w:t>Credits</w:t>
      </w:r>
      <w:r>
        <w:t xml:space="preserve"> with </w:t>
      </w:r>
      <w:r w:rsidR="00B070A2">
        <w:t xml:space="preserve">appropriate text and </w:t>
      </w:r>
      <w:r w:rsidR="007F3A1D">
        <w:t xml:space="preserve">your </w:t>
      </w:r>
      <w:r>
        <w:t>name</w:t>
      </w:r>
      <w:r w:rsidR="007F3A1D">
        <w:t>.</w:t>
      </w:r>
    </w:p>
    <w:p w14:paraId="6A397B00" w14:textId="54469FF5" w:rsidR="005B16D2" w:rsidRPr="007F3A1D" w:rsidRDefault="005B16D2" w:rsidP="00705748">
      <w:pPr>
        <w:pStyle w:val="ListParagraph"/>
        <w:ind w:left="360"/>
        <w:rPr>
          <w:b/>
          <w:bCs/>
        </w:rPr>
      </w:pPr>
      <w:r w:rsidRPr="007F3A1D">
        <w:rPr>
          <w:b/>
          <w:bCs/>
        </w:rPr>
        <w:t>EXPORT</w:t>
      </w:r>
      <w:r w:rsidR="00852E52" w:rsidRPr="00852E52">
        <w:rPr>
          <w:b/>
          <w:bCs/>
        </w:rPr>
        <w:t xml:space="preserve"> </w:t>
      </w:r>
    </w:p>
    <w:p w14:paraId="293E3A87" w14:textId="4583B496" w:rsidR="001541FB" w:rsidRDefault="00F849C6" w:rsidP="00E64DD8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CD172DF" wp14:editId="1F5C4CE7">
            <wp:simplePos x="0" y="0"/>
            <wp:positionH relativeFrom="column">
              <wp:posOffset>1210945</wp:posOffset>
            </wp:positionH>
            <wp:positionV relativeFrom="paragraph">
              <wp:posOffset>944245</wp:posOffset>
            </wp:positionV>
            <wp:extent cx="4479925" cy="2788920"/>
            <wp:effectExtent l="0" t="0" r="0" b="0"/>
            <wp:wrapTight wrapText="bothSides">
              <wp:wrapPolygon edited="0">
                <wp:start x="0" y="0"/>
                <wp:lineTo x="0" y="21393"/>
                <wp:lineTo x="21493" y="21393"/>
                <wp:lineTo x="21493" y="0"/>
                <wp:lineTo x="0" y="0"/>
              </wp:wrapPolygon>
            </wp:wrapTight>
            <wp:docPr id="4" name="Picture 4" descr="How to create a slideshow on Mac in the Photos 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 to create a slideshow on Mac in the Photos ap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925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16D2">
        <w:t>P</w:t>
      </w:r>
      <w:r w:rsidR="004211EA">
        <w:t>ut on YouTube and link up to your website.</w:t>
      </w:r>
      <w:r w:rsidR="00D94322" w:rsidRPr="00D94322">
        <w:t xml:space="preserve"> </w:t>
      </w:r>
    </w:p>
    <w:sectPr w:rsidR="001541FB" w:rsidSect="005351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10" w:bottom="144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53432" w14:textId="77777777" w:rsidR="0080561E" w:rsidRDefault="0080561E" w:rsidP="00A638F3">
      <w:pPr>
        <w:spacing w:after="0" w:line="240" w:lineRule="auto"/>
      </w:pPr>
      <w:r>
        <w:separator/>
      </w:r>
    </w:p>
  </w:endnote>
  <w:endnote w:type="continuationSeparator" w:id="0">
    <w:p w14:paraId="09A5A1C9" w14:textId="77777777" w:rsidR="0080561E" w:rsidRDefault="0080561E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EE304" w14:textId="77777777" w:rsidR="00894BE8" w:rsidRDefault="0089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2A22" w14:textId="52FE0615" w:rsidR="00473474" w:rsidRDefault="00473474">
    <w:pPr>
      <w:pStyle w:val="Footer"/>
    </w:pPr>
    <w:r>
      <w:t>Angove</w:t>
    </w:r>
    <w:r>
      <w:tab/>
      <w:t>Premiere Vids</w:t>
    </w:r>
    <w:r>
      <w:tab/>
    </w:r>
    <w:r w:rsidR="007D418A">
      <w:fldChar w:fldCharType="begin"/>
    </w:r>
    <w:r w:rsidR="007D418A">
      <w:instrText xml:space="preserve"> FILENAME \* MERGEFORMAT </w:instrText>
    </w:r>
    <w:r w:rsidR="007D418A">
      <w:fldChar w:fldCharType="separate"/>
    </w:r>
    <w:r w:rsidR="00EC4437">
      <w:rPr>
        <w:noProof/>
      </w:rPr>
      <w:t>PR-03-Pics-Animation.docx</w:t>
    </w:r>
    <w:r w:rsidR="007D418A">
      <w:rPr>
        <w:noProof/>
      </w:rPr>
      <w:fldChar w:fldCharType="end"/>
    </w:r>
  </w:p>
  <w:p w14:paraId="64898A6D" w14:textId="77777777" w:rsidR="00473474" w:rsidRDefault="004734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B7305" w14:textId="77777777" w:rsidR="00894BE8" w:rsidRDefault="00894B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4DF14" w14:textId="77777777" w:rsidR="0080561E" w:rsidRDefault="0080561E" w:rsidP="00A638F3">
      <w:pPr>
        <w:spacing w:after="0" w:line="240" w:lineRule="auto"/>
      </w:pPr>
      <w:r>
        <w:separator/>
      </w:r>
    </w:p>
  </w:footnote>
  <w:footnote w:type="continuationSeparator" w:id="0">
    <w:p w14:paraId="2444AEA8" w14:textId="77777777" w:rsidR="0080561E" w:rsidRDefault="0080561E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84845" w14:textId="77777777" w:rsidR="00894BE8" w:rsidRDefault="0089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11F70" w14:textId="026323E4" w:rsidR="00A638F3" w:rsidRDefault="00A638F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64856C" wp14:editId="1B5F3E6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F88A2C" w14:textId="0F886933" w:rsidR="00A638F3" w:rsidRDefault="001541F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PR-</w:t>
                              </w:r>
                              <w:r w:rsidR="00860BB0">
                                <w:rPr>
                                  <w:caps/>
                                  <w:color w:val="FFFFFF" w:themeColor="background1"/>
                                </w:rPr>
                                <w:t>02-Slideshow with animation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64856C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F88A2C" w14:textId="0F886933" w:rsidR="00A638F3" w:rsidRDefault="001541F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PR-</w:t>
                        </w:r>
                        <w:r w:rsidR="00860BB0">
                          <w:rPr>
                            <w:caps/>
                            <w:color w:val="FFFFFF" w:themeColor="background1"/>
                          </w:rPr>
                          <w:t>02-Slideshow with animation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6FB44" w14:textId="77777777" w:rsidR="00894BE8" w:rsidRDefault="00894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81D48"/>
    <w:multiLevelType w:val="hybridMultilevel"/>
    <w:tmpl w:val="00065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949B7"/>
    <w:multiLevelType w:val="hybridMultilevel"/>
    <w:tmpl w:val="85129F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63"/>
    <w:rsid w:val="00036C4C"/>
    <w:rsid w:val="00053CC6"/>
    <w:rsid w:val="001541FB"/>
    <w:rsid w:val="001F718F"/>
    <w:rsid w:val="001F7719"/>
    <w:rsid w:val="002460E5"/>
    <w:rsid w:val="002537E4"/>
    <w:rsid w:val="002A34A1"/>
    <w:rsid w:val="002C4FBC"/>
    <w:rsid w:val="00321EAD"/>
    <w:rsid w:val="00323F63"/>
    <w:rsid w:val="003D2738"/>
    <w:rsid w:val="003E1B4B"/>
    <w:rsid w:val="004211EA"/>
    <w:rsid w:val="00463738"/>
    <w:rsid w:val="004701ED"/>
    <w:rsid w:val="00473474"/>
    <w:rsid w:val="004B1F54"/>
    <w:rsid w:val="005102DC"/>
    <w:rsid w:val="005351E0"/>
    <w:rsid w:val="005454F1"/>
    <w:rsid w:val="005632EB"/>
    <w:rsid w:val="00594834"/>
    <w:rsid w:val="005B16D2"/>
    <w:rsid w:val="005B45EC"/>
    <w:rsid w:val="005E2B4D"/>
    <w:rsid w:val="005E5543"/>
    <w:rsid w:val="00630E88"/>
    <w:rsid w:val="006A3774"/>
    <w:rsid w:val="006E4B16"/>
    <w:rsid w:val="006F1984"/>
    <w:rsid w:val="0070500B"/>
    <w:rsid w:val="00705748"/>
    <w:rsid w:val="007D418A"/>
    <w:rsid w:val="007F270A"/>
    <w:rsid w:val="007F3A1D"/>
    <w:rsid w:val="0080561E"/>
    <w:rsid w:val="008249BA"/>
    <w:rsid w:val="00851615"/>
    <w:rsid w:val="00852E52"/>
    <w:rsid w:val="00860BB0"/>
    <w:rsid w:val="00894BE8"/>
    <w:rsid w:val="008D5026"/>
    <w:rsid w:val="009130C0"/>
    <w:rsid w:val="0095624C"/>
    <w:rsid w:val="00974AD1"/>
    <w:rsid w:val="009C0367"/>
    <w:rsid w:val="00A33DBE"/>
    <w:rsid w:val="00A35E24"/>
    <w:rsid w:val="00A638F3"/>
    <w:rsid w:val="00AA5DBF"/>
    <w:rsid w:val="00B070A2"/>
    <w:rsid w:val="00B6126D"/>
    <w:rsid w:val="00B75C87"/>
    <w:rsid w:val="00BC2582"/>
    <w:rsid w:val="00C65928"/>
    <w:rsid w:val="00CC6584"/>
    <w:rsid w:val="00CC7210"/>
    <w:rsid w:val="00CE4B53"/>
    <w:rsid w:val="00CF3269"/>
    <w:rsid w:val="00D560B6"/>
    <w:rsid w:val="00D64A84"/>
    <w:rsid w:val="00D71853"/>
    <w:rsid w:val="00D94322"/>
    <w:rsid w:val="00DE583E"/>
    <w:rsid w:val="00E54DB8"/>
    <w:rsid w:val="00E64DD8"/>
    <w:rsid w:val="00EC4437"/>
    <w:rsid w:val="00ED1F4D"/>
    <w:rsid w:val="00F30B8E"/>
    <w:rsid w:val="00F849C6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BD44B6"/>
  <w15:chartTrackingRefBased/>
  <w15:docId w15:val="{40EF648C-B9D0-4873-9CC8-4DED6BE1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F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8F3"/>
  </w:style>
  <w:style w:type="paragraph" w:styleId="Footer">
    <w:name w:val="footer"/>
    <w:basedOn w:val="Normal"/>
    <w:link w:val="Foot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PR-02-Slideshow with animation</dc:title>
  <dc:subject/>
  <dc:creator>Angove.John@Melbourne High</dc:creator>
  <cp:keywords/>
  <dc:description/>
  <cp:lastModifiedBy>Angove.John@Melbourne High</cp:lastModifiedBy>
  <cp:revision>24</cp:revision>
  <dcterms:created xsi:type="dcterms:W3CDTF">2020-12-09T01:08:00Z</dcterms:created>
  <dcterms:modified xsi:type="dcterms:W3CDTF">2020-12-10T00:19:00Z</dcterms:modified>
</cp:coreProperties>
</file>