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33EA" w14:textId="09246B54" w:rsidR="00621A3C" w:rsidRPr="002D7C18" w:rsidRDefault="00621A3C" w:rsidP="00621A3C">
      <w:pPr>
        <w:rPr>
          <w:b/>
          <w:bCs/>
        </w:rPr>
      </w:pPr>
      <w:r w:rsidRPr="002D7C18">
        <w:rPr>
          <w:b/>
          <w:bCs/>
        </w:rPr>
        <w:t xml:space="preserve">Week </w:t>
      </w:r>
      <w:r>
        <w:rPr>
          <w:b/>
          <w:bCs/>
        </w:rPr>
        <w:t>0</w:t>
      </w:r>
      <w:r w:rsidR="00C54D5F">
        <w:rPr>
          <w:b/>
          <w:bCs/>
        </w:rPr>
        <w:t>4</w:t>
      </w:r>
      <w:r w:rsidRPr="002D7C18">
        <w:rPr>
          <w:b/>
          <w:bCs/>
        </w:rPr>
        <w:t xml:space="preserve"> – </w:t>
      </w:r>
      <w:r w:rsidR="00C54D5F">
        <w:rPr>
          <w:b/>
          <w:bCs/>
        </w:rPr>
        <w:t>SOUND AND MUSIC</w:t>
      </w:r>
    </w:p>
    <w:p w14:paraId="61B455BF" w14:textId="2DF5DD55" w:rsidR="00621A3C" w:rsidRPr="00D262FB" w:rsidRDefault="00621A3C" w:rsidP="00D262FB">
      <w:pPr>
        <w:pStyle w:val="ListParagraph"/>
        <w:numPr>
          <w:ilvl w:val="0"/>
          <w:numId w:val="3"/>
        </w:numPr>
        <w:rPr>
          <w:b/>
          <w:bCs/>
        </w:rPr>
      </w:pPr>
      <w:r w:rsidRPr="00D262FB">
        <w:rPr>
          <w:b/>
          <w:bCs/>
        </w:rPr>
        <w:t xml:space="preserve">Mon: </w:t>
      </w:r>
      <w:r w:rsidR="0023188B">
        <w:rPr>
          <w:b/>
          <w:bCs/>
        </w:rPr>
        <w:t>How can sound add or subtract from the mood of a scen</w:t>
      </w:r>
      <w:r w:rsidR="00DC76A8">
        <w:rPr>
          <w:b/>
          <w:bCs/>
        </w:rPr>
        <w:t>e.</w:t>
      </w:r>
      <w:r w:rsidR="00DC76A8">
        <w:rPr>
          <w:b/>
          <w:bCs/>
        </w:rPr>
        <w:br/>
        <w:t xml:space="preserve">Check out this link </w:t>
      </w:r>
      <w:r w:rsidR="00DC76A8" w:rsidRPr="00DC76A8">
        <w:rPr>
          <w:b/>
          <w:bCs/>
        </w:rPr>
        <w:sym w:font="Wingdings" w:char="F0E0"/>
      </w:r>
      <w:r w:rsidR="00DC76A8">
        <w:rPr>
          <w:b/>
          <w:bCs/>
        </w:rPr>
        <w:t xml:space="preserve"> </w:t>
      </w:r>
      <w:hyperlink r:id="rId7" w:history="1">
        <w:r w:rsidR="00DC76A8" w:rsidRPr="004537FB">
          <w:rPr>
            <w:rStyle w:val="Hyperlink"/>
            <w:b/>
            <w:bCs/>
          </w:rPr>
          <w:t>https://www.youtube.com/watch?v=iSkJFs7myn0</w:t>
        </w:r>
      </w:hyperlink>
      <w:r w:rsidR="00DC76A8">
        <w:rPr>
          <w:b/>
          <w:b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70A47" w14:paraId="46805BC8" w14:textId="77777777" w:rsidTr="00870A47">
        <w:tc>
          <w:tcPr>
            <w:tcW w:w="9350" w:type="dxa"/>
          </w:tcPr>
          <w:p w14:paraId="2FED87D2" w14:textId="77777777" w:rsidR="00870A47" w:rsidRDefault="00870A47" w:rsidP="00870A47">
            <w:pPr>
              <w:rPr>
                <w:b/>
                <w:bCs/>
              </w:rPr>
            </w:pPr>
          </w:p>
        </w:tc>
      </w:tr>
    </w:tbl>
    <w:p w14:paraId="62BE4D84" w14:textId="77777777" w:rsidR="00870A47" w:rsidRPr="002D7C18" w:rsidRDefault="00870A47" w:rsidP="00870A47">
      <w:pPr>
        <w:ind w:left="720"/>
        <w:rPr>
          <w:b/>
          <w:bCs/>
        </w:rPr>
      </w:pPr>
    </w:p>
    <w:p w14:paraId="5E4A7400" w14:textId="0D6CDBD9" w:rsidR="00621A3C" w:rsidRDefault="00621A3C" w:rsidP="00870A47">
      <w:pPr>
        <w:numPr>
          <w:ilvl w:val="0"/>
          <w:numId w:val="3"/>
        </w:numPr>
        <w:rPr>
          <w:b/>
          <w:bCs/>
        </w:rPr>
      </w:pPr>
      <w:r w:rsidRPr="002D7C18">
        <w:rPr>
          <w:b/>
          <w:bCs/>
        </w:rPr>
        <w:t xml:space="preserve">Tue: </w:t>
      </w:r>
      <w:r w:rsidR="0023188B" w:rsidRPr="00D262FB">
        <w:rPr>
          <w:b/>
          <w:bCs/>
        </w:rPr>
        <w:t>What sound effect would you add to someone opening a locker?</w:t>
      </w:r>
      <w:r w:rsidR="0023188B">
        <w:rPr>
          <w:b/>
          <w:bCs/>
        </w:rPr>
        <w:br/>
        <w:t xml:space="preserve">Look online for a FREE place that you might find </w:t>
      </w:r>
      <w:r w:rsidR="00A200F9">
        <w:rPr>
          <w:b/>
          <w:bCs/>
        </w:rPr>
        <w:t xml:space="preserve">that </w:t>
      </w:r>
      <w:r w:rsidR="0023188B">
        <w:rPr>
          <w:b/>
          <w:bCs/>
        </w:rPr>
        <w:t>sound effect. Paste the link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70A47" w14:paraId="14607A95" w14:textId="77777777" w:rsidTr="00870A47">
        <w:tc>
          <w:tcPr>
            <w:tcW w:w="9350" w:type="dxa"/>
          </w:tcPr>
          <w:p w14:paraId="48342AF3" w14:textId="77777777" w:rsidR="00870A47" w:rsidRDefault="00870A47" w:rsidP="00870A47">
            <w:pPr>
              <w:rPr>
                <w:b/>
                <w:bCs/>
              </w:rPr>
            </w:pPr>
          </w:p>
        </w:tc>
      </w:tr>
    </w:tbl>
    <w:p w14:paraId="54D56296" w14:textId="77777777" w:rsidR="00870A47" w:rsidRPr="002D7C18" w:rsidRDefault="00870A47" w:rsidP="00870A47">
      <w:pPr>
        <w:ind w:left="720"/>
        <w:rPr>
          <w:b/>
          <w:bCs/>
        </w:rPr>
      </w:pPr>
    </w:p>
    <w:p w14:paraId="69510840" w14:textId="1E03D1C1" w:rsidR="00621A3C" w:rsidRDefault="00621A3C" w:rsidP="00870A47">
      <w:pPr>
        <w:numPr>
          <w:ilvl w:val="0"/>
          <w:numId w:val="3"/>
        </w:numPr>
        <w:rPr>
          <w:b/>
          <w:bCs/>
        </w:rPr>
      </w:pPr>
      <w:r w:rsidRPr="002D7C18">
        <w:rPr>
          <w:b/>
          <w:bCs/>
        </w:rPr>
        <w:t xml:space="preserve">Wed: </w:t>
      </w:r>
      <w:r w:rsidR="00390432" w:rsidRPr="002D7C18">
        <w:rPr>
          <w:b/>
          <w:bCs/>
        </w:rPr>
        <w:t>How would you make the sound of footsteps using classroom objects?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90432" w14:paraId="78503E1C" w14:textId="77777777" w:rsidTr="00390432">
        <w:tc>
          <w:tcPr>
            <w:tcW w:w="9350" w:type="dxa"/>
          </w:tcPr>
          <w:p w14:paraId="6702FA7B" w14:textId="77777777" w:rsidR="00390432" w:rsidRDefault="00390432" w:rsidP="00870A47">
            <w:pPr>
              <w:rPr>
                <w:b/>
                <w:bCs/>
              </w:rPr>
            </w:pPr>
          </w:p>
        </w:tc>
      </w:tr>
    </w:tbl>
    <w:p w14:paraId="7AAA5C2F" w14:textId="77777777" w:rsidR="00870A47" w:rsidRPr="002D7C18" w:rsidRDefault="00870A47" w:rsidP="00870A47">
      <w:pPr>
        <w:ind w:left="720"/>
        <w:rPr>
          <w:b/>
          <w:bCs/>
        </w:rPr>
      </w:pPr>
    </w:p>
    <w:p w14:paraId="64B680CD" w14:textId="4C841145" w:rsidR="00621A3C" w:rsidRDefault="00621A3C" w:rsidP="00870A47">
      <w:pPr>
        <w:numPr>
          <w:ilvl w:val="0"/>
          <w:numId w:val="3"/>
        </w:numPr>
        <w:rPr>
          <w:b/>
          <w:bCs/>
        </w:rPr>
      </w:pPr>
      <w:r w:rsidRPr="002D7C18">
        <w:rPr>
          <w:b/>
          <w:bCs/>
        </w:rPr>
        <w:t xml:space="preserve">Thu: </w:t>
      </w:r>
      <w:r w:rsidR="00267E67">
        <w:rPr>
          <w:b/>
          <w:bCs/>
        </w:rPr>
        <w:t xml:space="preserve">Do you think that teachers should play quiet music in their class? OR </w:t>
      </w:r>
      <w:r w:rsidR="00B7034E">
        <w:rPr>
          <w:b/>
          <w:bCs/>
        </w:rPr>
        <w:t>would it help you to study and think better?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C76DE" w14:paraId="2195B93C" w14:textId="77777777" w:rsidTr="00AC76DE">
        <w:tc>
          <w:tcPr>
            <w:tcW w:w="9350" w:type="dxa"/>
          </w:tcPr>
          <w:p w14:paraId="53F60E76" w14:textId="77777777" w:rsidR="00AC76DE" w:rsidRDefault="00AC76DE" w:rsidP="00355EA3">
            <w:pPr>
              <w:rPr>
                <w:b/>
                <w:bCs/>
              </w:rPr>
            </w:pPr>
          </w:p>
        </w:tc>
      </w:tr>
    </w:tbl>
    <w:p w14:paraId="323CBED4" w14:textId="77777777" w:rsidR="00355EA3" w:rsidRPr="002D7C18" w:rsidRDefault="00355EA3" w:rsidP="00355EA3">
      <w:pPr>
        <w:ind w:left="720"/>
        <w:rPr>
          <w:b/>
          <w:bCs/>
        </w:rPr>
      </w:pPr>
    </w:p>
    <w:p w14:paraId="4878147C" w14:textId="07BC5EE9" w:rsidR="00621A3C" w:rsidRDefault="00621A3C" w:rsidP="00742FFF">
      <w:pPr>
        <w:numPr>
          <w:ilvl w:val="0"/>
          <w:numId w:val="3"/>
        </w:numPr>
        <w:rPr>
          <w:b/>
          <w:bCs/>
        </w:rPr>
      </w:pPr>
      <w:r w:rsidRPr="00AC76DE">
        <w:rPr>
          <w:b/>
          <w:bCs/>
        </w:rPr>
        <w:t xml:space="preserve">Fri: </w:t>
      </w:r>
      <w:r w:rsidR="00B7034E">
        <w:rPr>
          <w:b/>
          <w:bCs/>
        </w:rPr>
        <w:t xml:space="preserve">Is </w:t>
      </w:r>
      <w:r w:rsidR="00B7034E" w:rsidRPr="00B7034E">
        <w:rPr>
          <w:b/>
          <w:bCs/>
        </w:rPr>
        <w:t>Brevard Public Schools</w:t>
      </w:r>
      <w:r w:rsidR="00B7034E">
        <w:rPr>
          <w:b/>
          <w:bCs/>
        </w:rPr>
        <w:t xml:space="preserve"> </w:t>
      </w:r>
      <w:r w:rsidR="00E739D1">
        <w:rPr>
          <w:b/>
          <w:bCs/>
        </w:rPr>
        <w:t xml:space="preserve">right for banning headphones? </w:t>
      </w:r>
      <w:r w:rsidR="00E739D1">
        <w:rPr>
          <w:b/>
          <w:bCs/>
        </w:rPr>
        <w:br/>
        <w:t>Give me a SHORT reason for yes and for no</w:t>
      </w:r>
      <w:r w:rsidR="004E3C42">
        <w:rPr>
          <w:b/>
          <w:bCs/>
        </w:rPr>
        <w:t>.</w:t>
      </w:r>
    </w:p>
    <w:tbl>
      <w:tblPr>
        <w:tblStyle w:val="TableGrid"/>
        <w:tblW w:w="7962" w:type="dxa"/>
        <w:tblInd w:w="1303" w:type="dxa"/>
        <w:tblLook w:val="04A0" w:firstRow="1" w:lastRow="0" w:firstColumn="1" w:lastColumn="0" w:noHBand="0" w:noVBand="1"/>
      </w:tblPr>
      <w:tblGrid>
        <w:gridCol w:w="7962"/>
      </w:tblGrid>
      <w:tr w:rsidR="00B7034E" w14:paraId="07CE3408" w14:textId="77777777" w:rsidTr="00B7034E">
        <w:tc>
          <w:tcPr>
            <w:tcW w:w="7962" w:type="dxa"/>
          </w:tcPr>
          <w:p w14:paraId="53B953BC" w14:textId="0E3DABD5" w:rsidR="00B7034E" w:rsidRDefault="00E739D1" w:rsidP="00AC76DE">
            <w:r>
              <w:t xml:space="preserve">YES - </w:t>
            </w:r>
          </w:p>
        </w:tc>
      </w:tr>
      <w:tr w:rsidR="00E739D1" w14:paraId="45959E4A" w14:textId="77777777" w:rsidTr="00B7034E">
        <w:tc>
          <w:tcPr>
            <w:tcW w:w="7962" w:type="dxa"/>
          </w:tcPr>
          <w:p w14:paraId="63F192B2" w14:textId="6DBCAB5F" w:rsidR="00E739D1" w:rsidRDefault="00E739D1" w:rsidP="00AC76DE">
            <w:r>
              <w:t xml:space="preserve">NO - </w:t>
            </w:r>
          </w:p>
        </w:tc>
      </w:tr>
    </w:tbl>
    <w:p w14:paraId="1B211ABE" w14:textId="77777777" w:rsidR="00907FD2" w:rsidRDefault="00907FD2" w:rsidP="00AC76DE"/>
    <w:p w14:paraId="4F053E06" w14:textId="77777777" w:rsidR="00AC76DE" w:rsidRDefault="00AC76DE" w:rsidP="00AC76DE"/>
    <w:p w14:paraId="27784815" w14:textId="77777777" w:rsidR="00AC76DE" w:rsidRDefault="00AC76DE" w:rsidP="00AC76DE"/>
    <w:sectPr w:rsidR="00AC76D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F7E5B" w14:textId="77777777" w:rsidR="00322CD1" w:rsidRDefault="00322CD1" w:rsidP="002308F1">
      <w:pPr>
        <w:spacing w:after="0" w:line="240" w:lineRule="auto"/>
      </w:pPr>
      <w:r>
        <w:separator/>
      </w:r>
    </w:p>
  </w:endnote>
  <w:endnote w:type="continuationSeparator" w:id="0">
    <w:p w14:paraId="4F624FA4" w14:textId="77777777" w:rsidR="00322CD1" w:rsidRDefault="00322CD1" w:rsidP="0023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3EDE0" w14:textId="735CA3D6" w:rsidR="002308F1" w:rsidRDefault="00CC09E6">
    <w:pPr>
      <w:pStyle w:val="Footer"/>
    </w:pPr>
    <w:r>
      <w:t>LAST NAME</w:t>
    </w:r>
    <w:r>
      <w:tab/>
      <w:t>dd3</w:t>
    </w:r>
    <w:r>
      <w:tab/>
    </w:r>
    <w:fldSimple w:instr=" FILENAME \* MERGEFORMAT ">
      <w:r>
        <w:rPr>
          <w:noProof/>
        </w:rPr>
        <w:t>Week03-BR.docx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9CD4F" w14:textId="77777777" w:rsidR="00322CD1" w:rsidRDefault="00322CD1" w:rsidP="002308F1">
      <w:pPr>
        <w:spacing w:after="0" w:line="240" w:lineRule="auto"/>
      </w:pPr>
      <w:r>
        <w:separator/>
      </w:r>
    </w:p>
  </w:footnote>
  <w:footnote w:type="continuationSeparator" w:id="0">
    <w:p w14:paraId="11F92164" w14:textId="77777777" w:rsidR="00322CD1" w:rsidRDefault="00322CD1" w:rsidP="0023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83DC" w14:textId="6ADBB73C" w:rsidR="002308F1" w:rsidRDefault="002308F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116D64" wp14:editId="599E3AB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3E2C1F5" w14:textId="2EA3DE6C" w:rsidR="002308F1" w:rsidRDefault="002F156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sound and music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116D64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3E2C1F5" w14:textId="2EA3DE6C" w:rsidR="002308F1" w:rsidRDefault="002F156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sound and music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08C1"/>
    <w:multiLevelType w:val="multilevel"/>
    <w:tmpl w:val="7592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6816C0"/>
    <w:multiLevelType w:val="hybridMultilevel"/>
    <w:tmpl w:val="D33C3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D1FD2"/>
    <w:multiLevelType w:val="multilevel"/>
    <w:tmpl w:val="6CC4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576017">
    <w:abstractNumId w:val="0"/>
  </w:num>
  <w:num w:numId="2" w16cid:durableId="1353799697">
    <w:abstractNumId w:val="1"/>
  </w:num>
  <w:num w:numId="3" w16cid:durableId="1396199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D2"/>
    <w:rsid w:val="000F51B9"/>
    <w:rsid w:val="001935DA"/>
    <w:rsid w:val="002308F1"/>
    <w:rsid w:val="0023188B"/>
    <w:rsid w:val="00267E67"/>
    <w:rsid w:val="002E228E"/>
    <w:rsid w:val="002F1562"/>
    <w:rsid w:val="00322CD1"/>
    <w:rsid w:val="00355EA3"/>
    <w:rsid w:val="00390432"/>
    <w:rsid w:val="004E3C42"/>
    <w:rsid w:val="005825E1"/>
    <w:rsid w:val="00621A3C"/>
    <w:rsid w:val="00631F54"/>
    <w:rsid w:val="007265BB"/>
    <w:rsid w:val="007F6961"/>
    <w:rsid w:val="00851DF3"/>
    <w:rsid w:val="00870A47"/>
    <w:rsid w:val="00883685"/>
    <w:rsid w:val="008979B8"/>
    <w:rsid w:val="008F1B2B"/>
    <w:rsid w:val="00907FD2"/>
    <w:rsid w:val="00914822"/>
    <w:rsid w:val="009444B3"/>
    <w:rsid w:val="0094720A"/>
    <w:rsid w:val="00A02042"/>
    <w:rsid w:val="00A200F9"/>
    <w:rsid w:val="00A20547"/>
    <w:rsid w:val="00AC76DE"/>
    <w:rsid w:val="00B7034E"/>
    <w:rsid w:val="00C54D5F"/>
    <w:rsid w:val="00CC09E6"/>
    <w:rsid w:val="00D262FB"/>
    <w:rsid w:val="00DC76A8"/>
    <w:rsid w:val="00E7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58ACB"/>
  <w15:chartTrackingRefBased/>
  <w15:docId w15:val="{EF9C8CD1-EF79-4DF9-8706-90397FE6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F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F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F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F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F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F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F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F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F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F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8F1"/>
  </w:style>
  <w:style w:type="paragraph" w:styleId="Footer">
    <w:name w:val="footer"/>
    <w:basedOn w:val="Normal"/>
    <w:link w:val="FooterChar"/>
    <w:uiPriority w:val="99"/>
    <w:unhideWhenUsed/>
    <w:rsid w:val="00230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8F1"/>
  </w:style>
  <w:style w:type="character" w:styleId="Hyperlink">
    <w:name w:val="Hyperlink"/>
    <w:basedOn w:val="DefaultParagraphFont"/>
    <w:uiPriority w:val="99"/>
    <w:unhideWhenUsed/>
    <w:rsid w:val="00DC76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SkJFs7myn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85662c-69df-488b-85a4-8ec2870232c0}" enabled="0" method="" siteId="{ad85662c-69df-488b-85a4-8ec2870232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sound and music</dc:title>
  <dc:subject/>
  <dc:creator>Angove.John@Melbourne High</dc:creator>
  <cp:keywords/>
  <dc:description/>
  <cp:lastModifiedBy>Angove.John@Melbourne High</cp:lastModifiedBy>
  <cp:revision>25</cp:revision>
  <dcterms:created xsi:type="dcterms:W3CDTF">2025-08-17T22:30:00Z</dcterms:created>
  <dcterms:modified xsi:type="dcterms:W3CDTF">2025-08-23T17:09:00Z</dcterms:modified>
</cp:coreProperties>
</file>